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62EEF4" w14:textId="77777777" w:rsidR="00AC2707" w:rsidRPr="001B5EF7" w:rsidRDefault="001B5EF7" w:rsidP="001B5EF7">
      <w:pPr>
        <w:jc w:val="center"/>
        <w:rPr>
          <w:b/>
          <w:sz w:val="44"/>
        </w:rPr>
      </w:pPr>
      <w:r w:rsidRPr="001B5EF7">
        <w:rPr>
          <w:b/>
          <w:sz w:val="44"/>
        </w:rPr>
        <w:t>Computação Gráfica</w:t>
      </w:r>
    </w:p>
    <w:p w14:paraId="5175DFCE" w14:textId="77777777" w:rsidR="001B5EF7" w:rsidRPr="001B5EF7" w:rsidRDefault="001B5EF7" w:rsidP="001B5EF7">
      <w:pPr>
        <w:jc w:val="center"/>
        <w:rPr>
          <w:b/>
          <w:sz w:val="44"/>
        </w:rPr>
      </w:pPr>
      <w:r w:rsidRPr="001B5EF7">
        <w:rPr>
          <w:b/>
          <w:sz w:val="44"/>
        </w:rPr>
        <w:t>2023/24</w:t>
      </w:r>
    </w:p>
    <w:p w14:paraId="3217C185" w14:textId="77777777" w:rsidR="001B5EF7" w:rsidRDefault="00D23397" w:rsidP="001B5EF7">
      <w:pPr>
        <w:jc w:val="center"/>
        <w:rPr>
          <w:b/>
          <w:sz w:val="44"/>
        </w:rPr>
      </w:pPr>
      <w:r>
        <w:rPr>
          <w:b/>
          <w:sz w:val="44"/>
        </w:rPr>
        <w:t xml:space="preserve">Tarefas do </w:t>
      </w:r>
      <w:r w:rsidR="001B5EF7" w:rsidRPr="001B5EF7">
        <w:rPr>
          <w:b/>
          <w:sz w:val="44"/>
        </w:rPr>
        <w:t>Trabalho 1 (em Blender)</w:t>
      </w:r>
    </w:p>
    <w:p w14:paraId="5467E36E" w14:textId="77777777" w:rsidR="0087262A" w:rsidRDefault="0087262A" w:rsidP="001B5EF7">
      <w:pPr>
        <w:jc w:val="center"/>
        <w:rPr>
          <w:b/>
          <w:sz w:val="44"/>
        </w:rPr>
      </w:pPr>
    </w:p>
    <w:p w14:paraId="308CE42E" w14:textId="77777777" w:rsidR="001B5EF7" w:rsidRPr="0087262A" w:rsidRDefault="001B5EF7" w:rsidP="001B5EF7">
      <w:pPr>
        <w:jc w:val="center"/>
        <w:rPr>
          <w:b/>
          <w:sz w:val="36"/>
        </w:rPr>
      </w:pPr>
      <w:r w:rsidRPr="0087262A">
        <w:rPr>
          <w:b/>
          <w:sz w:val="36"/>
          <w:u w:val="single"/>
        </w:rPr>
        <w:t>Model</w:t>
      </w:r>
      <w:r w:rsidR="00AB1F13" w:rsidRPr="0087262A">
        <w:rPr>
          <w:b/>
          <w:sz w:val="36"/>
          <w:u w:val="single"/>
        </w:rPr>
        <w:t>ação</w:t>
      </w:r>
      <w:r w:rsidRPr="0087262A">
        <w:rPr>
          <w:b/>
          <w:sz w:val="36"/>
        </w:rPr>
        <w:t xml:space="preserve"> </w:t>
      </w:r>
      <w:r w:rsidR="00AB1F13" w:rsidRPr="0087262A">
        <w:rPr>
          <w:b/>
          <w:sz w:val="36"/>
        </w:rPr>
        <w:t xml:space="preserve">3D </w:t>
      </w:r>
      <w:r w:rsidRPr="0087262A">
        <w:rPr>
          <w:b/>
          <w:sz w:val="36"/>
        </w:rPr>
        <w:t>simplificad</w:t>
      </w:r>
      <w:r w:rsidR="00AB1F13" w:rsidRPr="0087262A">
        <w:rPr>
          <w:b/>
          <w:sz w:val="36"/>
        </w:rPr>
        <w:t>a</w:t>
      </w:r>
      <w:r w:rsidRPr="0087262A">
        <w:rPr>
          <w:b/>
          <w:sz w:val="36"/>
        </w:rPr>
        <w:t xml:space="preserve"> de uma ponte</w:t>
      </w:r>
    </w:p>
    <w:p w14:paraId="281A7DCC" w14:textId="77777777" w:rsidR="001B5EF7" w:rsidRPr="0087262A" w:rsidRDefault="001B5EF7" w:rsidP="001B5EF7">
      <w:pPr>
        <w:jc w:val="center"/>
        <w:rPr>
          <w:b/>
          <w:sz w:val="36"/>
        </w:rPr>
      </w:pPr>
      <w:r w:rsidRPr="0087262A">
        <w:rPr>
          <w:b/>
          <w:sz w:val="36"/>
        </w:rPr>
        <w:t>&amp;</w:t>
      </w:r>
    </w:p>
    <w:p w14:paraId="1B58C0B8" w14:textId="77777777" w:rsidR="001B5EF7" w:rsidRPr="0087262A" w:rsidRDefault="001B5EF7" w:rsidP="001B5EF7">
      <w:pPr>
        <w:jc w:val="center"/>
        <w:rPr>
          <w:b/>
          <w:sz w:val="28"/>
        </w:rPr>
      </w:pPr>
      <w:r w:rsidRPr="0087262A">
        <w:rPr>
          <w:b/>
          <w:sz w:val="36"/>
          <w:u w:val="single"/>
        </w:rPr>
        <w:t>Animação</w:t>
      </w:r>
      <w:r w:rsidRPr="0087262A">
        <w:rPr>
          <w:b/>
          <w:sz w:val="36"/>
        </w:rPr>
        <w:t xml:space="preserve"> </w:t>
      </w:r>
      <w:r w:rsidR="00AB1F13" w:rsidRPr="0087262A">
        <w:rPr>
          <w:b/>
          <w:sz w:val="28"/>
        </w:rPr>
        <w:t xml:space="preserve">(de elementos da cena e </w:t>
      </w:r>
      <w:r w:rsidRPr="0087262A">
        <w:rPr>
          <w:b/>
          <w:sz w:val="28"/>
        </w:rPr>
        <w:t>da câmara</w:t>
      </w:r>
      <w:r w:rsidR="00AB1F13" w:rsidRPr="0087262A">
        <w:rPr>
          <w:b/>
          <w:sz w:val="28"/>
        </w:rPr>
        <w:t xml:space="preserve"> virtual)</w:t>
      </w:r>
    </w:p>
    <w:p w14:paraId="36E622DE" w14:textId="77777777" w:rsidR="001B5EF7" w:rsidRDefault="001B5EF7"/>
    <w:p w14:paraId="35D47830" w14:textId="77777777" w:rsidR="001B5EF7" w:rsidRDefault="001B5EF7"/>
    <w:p w14:paraId="3313A59A" w14:textId="77777777" w:rsidR="001B5EF7" w:rsidRPr="001B5EF7" w:rsidRDefault="001B5EF7">
      <w:pPr>
        <w:rPr>
          <w:sz w:val="28"/>
        </w:rPr>
      </w:pPr>
    </w:p>
    <w:p w14:paraId="13C4C875" w14:textId="225CE69F" w:rsidR="001B5EF7" w:rsidRPr="001B5EF7" w:rsidRDefault="001B5EF7" w:rsidP="00AB1F13">
      <w:pPr>
        <w:jc w:val="center"/>
        <w:rPr>
          <w:b/>
          <w:sz w:val="28"/>
        </w:rPr>
      </w:pPr>
      <w:r w:rsidRPr="001B5EF7">
        <w:rPr>
          <w:b/>
          <w:sz w:val="28"/>
        </w:rPr>
        <w:t xml:space="preserve">Grupo nº </w:t>
      </w:r>
      <w:r w:rsidR="00482ACA">
        <w:rPr>
          <w:b/>
          <w:sz w:val="28"/>
        </w:rPr>
        <w:t>09</w:t>
      </w:r>
    </w:p>
    <w:p w14:paraId="7F4AFD3A" w14:textId="77777777" w:rsidR="001B5EF7" w:rsidRPr="001B5EF7" w:rsidRDefault="001B5EF7">
      <w:pPr>
        <w:rPr>
          <w:sz w:val="28"/>
        </w:rPr>
      </w:pPr>
    </w:p>
    <w:p w14:paraId="7AE19A45" w14:textId="77777777" w:rsidR="001B5EF7" w:rsidRPr="001B5EF7" w:rsidRDefault="001B5EF7" w:rsidP="00AB1F13">
      <w:pPr>
        <w:jc w:val="center"/>
        <w:rPr>
          <w:b/>
          <w:sz w:val="28"/>
        </w:rPr>
      </w:pPr>
      <w:r w:rsidRPr="001B5EF7">
        <w:rPr>
          <w:b/>
          <w:sz w:val="28"/>
        </w:rPr>
        <w:t>Composição do grupo (número de aluno - nome completo):</w:t>
      </w:r>
    </w:p>
    <w:p w14:paraId="3BE8412D" w14:textId="51A41B85" w:rsidR="001B5EF7" w:rsidRPr="001B5EF7" w:rsidRDefault="00482ACA" w:rsidP="00AB1F13">
      <w:pPr>
        <w:jc w:val="center"/>
        <w:rPr>
          <w:sz w:val="28"/>
        </w:rPr>
      </w:pPr>
      <w:r>
        <w:rPr>
          <w:sz w:val="28"/>
        </w:rPr>
        <w:t>43177</w:t>
      </w:r>
      <w:r w:rsidR="001B5EF7" w:rsidRPr="001B5EF7">
        <w:rPr>
          <w:sz w:val="28"/>
        </w:rPr>
        <w:t xml:space="preserve"> </w:t>
      </w:r>
      <w:r w:rsidR="0083522F">
        <w:rPr>
          <w:sz w:val="28"/>
        </w:rPr>
        <w:t>–</w:t>
      </w:r>
      <w:r w:rsidR="001B5EF7" w:rsidRPr="001B5EF7">
        <w:rPr>
          <w:sz w:val="28"/>
        </w:rPr>
        <w:t xml:space="preserve"> </w:t>
      </w:r>
      <w:r w:rsidR="0083522F">
        <w:rPr>
          <w:sz w:val="28"/>
        </w:rPr>
        <w:t>Sara Patrício Canhoto</w:t>
      </w:r>
    </w:p>
    <w:p w14:paraId="58193BC7" w14:textId="77777777" w:rsidR="001B5EF7" w:rsidRPr="001B5EF7" w:rsidRDefault="001B5EF7" w:rsidP="00AB1F13">
      <w:pPr>
        <w:jc w:val="center"/>
        <w:rPr>
          <w:sz w:val="28"/>
        </w:rPr>
      </w:pPr>
    </w:p>
    <w:p w14:paraId="5B1738BA" w14:textId="3B1ECA4C" w:rsidR="001B5EF7" w:rsidRPr="001B5EF7" w:rsidRDefault="00482ACA" w:rsidP="00AB1F13">
      <w:pPr>
        <w:jc w:val="center"/>
        <w:rPr>
          <w:sz w:val="28"/>
        </w:rPr>
      </w:pPr>
      <w:r>
        <w:rPr>
          <w:sz w:val="28"/>
        </w:rPr>
        <w:t>57153</w:t>
      </w:r>
      <w:r w:rsidR="001B5EF7" w:rsidRPr="001B5EF7">
        <w:rPr>
          <w:sz w:val="28"/>
        </w:rPr>
        <w:t xml:space="preserve"> </w:t>
      </w:r>
      <w:r>
        <w:rPr>
          <w:sz w:val="28"/>
        </w:rPr>
        <w:t>– Henrique Murta Marques</w:t>
      </w:r>
    </w:p>
    <w:p w14:paraId="24E825F1" w14:textId="77777777" w:rsidR="001B5EF7" w:rsidRPr="001B5EF7" w:rsidRDefault="001B5EF7" w:rsidP="00AB1F13">
      <w:pPr>
        <w:jc w:val="center"/>
        <w:rPr>
          <w:sz w:val="28"/>
        </w:rPr>
      </w:pPr>
    </w:p>
    <w:p w14:paraId="79045761" w14:textId="5B3AFC66" w:rsidR="001B5EF7" w:rsidRPr="001B5EF7" w:rsidRDefault="00482ACA" w:rsidP="00AB1F13">
      <w:pPr>
        <w:jc w:val="center"/>
        <w:rPr>
          <w:sz w:val="28"/>
        </w:rPr>
      </w:pPr>
      <w:r>
        <w:rPr>
          <w:sz w:val="28"/>
        </w:rPr>
        <w:t>58208</w:t>
      </w:r>
      <w:r w:rsidR="001B5EF7" w:rsidRPr="001B5EF7">
        <w:rPr>
          <w:sz w:val="28"/>
        </w:rPr>
        <w:t xml:space="preserve"> </w:t>
      </w:r>
      <w:r w:rsidR="009A4A03">
        <w:rPr>
          <w:sz w:val="28"/>
        </w:rPr>
        <w:t>–</w:t>
      </w:r>
      <w:r w:rsidR="001B5EF7" w:rsidRPr="001B5EF7">
        <w:rPr>
          <w:sz w:val="28"/>
        </w:rPr>
        <w:t xml:space="preserve"> </w:t>
      </w:r>
      <w:r w:rsidR="009A4A03">
        <w:rPr>
          <w:sz w:val="28"/>
        </w:rPr>
        <w:t>Maria Beatriz Sales Esteves Salvador Rocha</w:t>
      </w:r>
    </w:p>
    <w:p w14:paraId="3699135C" w14:textId="77777777" w:rsidR="001B5EF7" w:rsidRDefault="001B5EF7"/>
    <w:p w14:paraId="29887249" w14:textId="77777777" w:rsidR="001B5EF7" w:rsidRDefault="001B5EF7"/>
    <w:p w14:paraId="72952765" w14:textId="77777777" w:rsidR="007D614C" w:rsidRDefault="001654BF">
      <w:r w:rsidRPr="007D614C">
        <w:rPr>
          <w:b/>
        </w:rPr>
        <w:t>Nota</w:t>
      </w:r>
      <w:r w:rsidR="007D614C">
        <w:rPr>
          <w:b/>
        </w:rPr>
        <w:t xml:space="preserve"> IMPORTANTE</w:t>
      </w:r>
      <w:r w:rsidRPr="007D614C">
        <w:rPr>
          <w:b/>
        </w:rPr>
        <w:t>:</w:t>
      </w:r>
      <w:r>
        <w:t xml:space="preserve"> cada grupo deve completar este ficheiro com a informação solicitada. </w:t>
      </w:r>
      <w:r w:rsidR="00154FD3">
        <w:t xml:space="preserve">Sempre que considerem necessário podem inserir um </w:t>
      </w:r>
      <w:r w:rsidR="00154FD3" w:rsidRPr="00154FD3">
        <w:rPr>
          <w:b/>
        </w:rPr>
        <w:t>curto</w:t>
      </w:r>
      <w:r w:rsidR="00154FD3">
        <w:t xml:space="preserve"> texto explicativo. </w:t>
      </w:r>
    </w:p>
    <w:p w14:paraId="5F153577" w14:textId="77777777" w:rsidR="007D614C" w:rsidRDefault="00D23397">
      <w:r>
        <w:t>No final, devem gerar um .pdf e submeter via moodle.</w:t>
      </w:r>
      <w:r w:rsidR="007D614C">
        <w:t xml:space="preserve"> O ficheiro .blend com o modelo e as Tarefas 1 a 4 realizadas também deve ser submetido no Moodle. </w:t>
      </w:r>
    </w:p>
    <w:p w14:paraId="4BB10619" w14:textId="77777777" w:rsidR="001B5EF7" w:rsidRDefault="007D614C">
      <w:r>
        <w:t xml:space="preserve">Os nomes dos ficheiros devem identificar claramente o grupo que realizou o trabalho. Por exemplo, o grupo 99 deve entregar o ficheiro </w:t>
      </w:r>
      <w:r w:rsidRPr="007D614C">
        <w:rPr>
          <w:b/>
        </w:rPr>
        <w:t>TarefasTrabalho 1_grupo</w:t>
      </w:r>
      <w:r>
        <w:rPr>
          <w:b/>
        </w:rPr>
        <w:t>99</w:t>
      </w:r>
      <w:r w:rsidRPr="007D614C">
        <w:rPr>
          <w:b/>
        </w:rPr>
        <w:t>.pdf</w:t>
      </w:r>
      <w:r>
        <w:t xml:space="preserve"> e o </w:t>
      </w:r>
      <w:r w:rsidRPr="007D614C">
        <w:rPr>
          <w:b/>
        </w:rPr>
        <w:t>ficheiro Ponte_grupo</w:t>
      </w:r>
      <w:r>
        <w:rPr>
          <w:b/>
        </w:rPr>
        <w:t>99</w:t>
      </w:r>
      <w:r w:rsidRPr="007D614C">
        <w:rPr>
          <w:b/>
        </w:rPr>
        <w:t>.blend</w:t>
      </w:r>
      <w:r>
        <w:t>.</w:t>
      </w:r>
    </w:p>
    <w:p w14:paraId="6143CE30" w14:textId="77777777" w:rsidR="00727583" w:rsidRDefault="001B5EF7">
      <w:pPr>
        <w:rPr>
          <w:b/>
        </w:rPr>
      </w:pPr>
      <w:r>
        <w:lastRenderedPageBreak/>
        <w:br/>
      </w:r>
      <w:r w:rsidRPr="001B5EF7">
        <w:rPr>
          <w:b/>
        </w:rPr>
        <w:t>Tarefa 1:</w:t>
      </w:r>
      <w:r>
        <w:t xml:space="preserve"> </w:t>
      </w:r>
      <w:r w:rsidRPr="00727583">
        <w:rPr>
          <w:b/>
        </w:rPr>
        <w:t xml:space="preserve">Produzir um modelo 3D simplificado da ponte. </w:t>
      </w:r>
    </w:p>
    <w:p w14:paraId="0149F0DE" w14:textId="77777777" w:rsidR="0031520E" w:rsidRDefault="0031520E">
      <w:r w:rsidRPr="0031520E">
        <w:rPr>
          <w:b/>
        </w:rPr>
        <w:t>a)</w:t>
      </w:r>
      <w:r>
        <w:t xml:space="preserve"> Nesta modelação devem ser usados: </w:t>
      </w:r>
    </w:p>
    <w:p w14:paraId="0CAA1792" w14:textId="77777777" w:rsidR="0031520E" w:rsidRDefault="0031520E" w:rsidP="0031520E">
      <w:pPr>
        <w:pStyle w:val="PargrafodaLista"/>
        <w:numPr>
          <w:ilvl w:val="0"/>
          <w:numId w:val="1"/>
        </w:numPr>
      </w:pPr>
      <w:r>
        <w:t xml:space="preserve">Objetos do tipo Mesh e do tipo NURBS </w:t>
      </w:r>
    </w:p>
    <w:p w14:paraId="7456E1E0" w14:textId="1CD3F714" w:rsidR="0031520E" w:rsidRDefault="0031520E" w:rsidP="00727583">
      <w:pPr>
        <w:pStyle w:val="PargrafodaLista"/>
        <w:numPr>
          <w:ilvl w:val="0"/>
          <w:numId w:val="1"/>
        </w:numPr>
      </w:pPr>
      <w:r>
        <w:t>Operações booleanas entre as malhas</w:t>
      </w:r>
    </w:p>
    <w:p w14:paraId="746231D7" w14:textId="4F61B728" w:rsidR="00FA3C28" w:rsidRDefault="00FA3C28" w:rsidP="00FA3C28"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9034F8" wp14:editId="3E278AB0">
                <wp:simplePos x="0" y="0"/>
                <wp:positionH relativeFrom="column">
                  <wp:posOffset>4131945</wp:posOffset>
                </wp:positionH>
                <wp:positionV relativeFrom="paragraph">
                  <wp:posOffset>4269105</wp:posOffset>
                </wp:positionV>
                <wp:extent cx="1074420" cy="381000"/>
                <wp:effectExtent l="0" t="0" r="11430" b="19050"/>
                <wp:wrapNone/>
                <wp:docPr id="199113176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42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2467B2" w14:textId="3637094D" w:rsidR="00FA3C28" w:rsidRPr="00FA3C28" w:rsidRDefault="00FA3C28" w:rsidP="00FA3C2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FA3C28">
                              <w:rPr>
                                <w:sz w:val="18"/>
                                <w:szCs w:val="18"/>
                              </w:rPr>
                              <w:t>Uso de NURB para o arco da ponte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9034F8" id="_x0000_t202" coordsize="21600,21600" o:spt="202" path="m,l,21600r21600,l21600,xe">
                <v:stroke joinstyle="miter"/>
                <v:path gradientshapeok="t" o:connecttype="rect"/>
              </v:shapetype>
              <v:shape id="Caixa de texto 8" o:spid="_x0000_s1026" type="#_x0000_t202" style="position:absolute;margin-left:325.35pt;margin-top:336.15pt;width:84.6pt;height:30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RTzNgIAAHwEAAAOAAAAZHJzL2Uyb0RvYy54bWysVEtv2zAMvg/YfxB0X+yk6WNGnCJLkWFA&#10;0RZIh54VWYqNSaImKbGzXz9KcV7dTsMuMilSH8mPpCf3nVZkK5xvwJR0OMgpEYZD1Zh1Sb+/Lj7d&#10;UeIDMxVTYERJd8LT++nHD5PWFmIENahKOIIgxhetLWkdgi2yzPNaaOYHYIVBowSnWUDVrbPKsRbR&#10;tcpGeX6TteAq64AL7/H2YW+k04QvpeDhWUovAlElxdxCOl06V/HMphNWrB2zdcP7NNg/ZKFZYzDo&#10;EeqBBUY2rvkDSjfcgQcZBhx0BlI2XKQasJph/q6aZc2sSLUgOd4eafL/D5Y/bZf2xZHQfYEOGxgJ&#10;aa0vPF7GejrpdPxipgTtSOHuSJvoAuHxUX47Ho/QxNF2dTfM88RrdnptnQ9fBWgShZI6bEtii20f&#10;fcCI6HpwicE8qKZaNEolJY6CmCtHtgybqELKEV9ceClD2pLeXF3nCfjCFqGP71eK8R+xyksE1JTB&#10;y1PtUQrdqusJWUG1Q54c7EfIW75oEPeR+fDCHM4M1o97EJ7xkAowGeglSmpwv/52H/2xlWilpMUZ&#10;LKn/uWFOUKK+GWzy5+F4HIc2KePr28ixO7eszi1mo+eADA1x4yxPYvQP6iBKB/oN12UWo6KJGY6x&#10;SxoO4jzsNwPXjYvZLDnhmFoWHs3S8ggdOxL5fO3emLN9PwNOwhMcppUV79q6940vDcw2AWSTeh4J&#10;3rPa844jntrSr2PcoXM9eZ1+GtPfAAAA//8DAFBLAwQUAAYACAAAACEAtpN01t4AAAALAQAADwAA&#10;AGRycy9kb3ducmV2LnhtbEyPy07DMBBF90j8gzVI7KjTVjQP4lSAChtWFMR6Gru2RWxHtpuGv2dY&#10;0d08ju6cabezG9ikYrLBC1guCmDK90FarwV8frzcVcBSRi9xCF4J+FEJtt31VYuNDGf/rqZ91oxC&#10;fGpQgMl5bDhPvVEO0yKMytPuGKLDTG3UXEY8U7gb+KooNtyh9XTB4Kiejeq/9ycnYPeka91XGM2u&#10;ktZO89fxTb8KcXszPz4Ay2rO/zD86ZM6dOR0CCcvExsEbO6LklAqytUaGBHVsq6BHQSUa5rwruWX&#10;P3S/AAAA//8DAFBLAQItABQABgAIAAAAIQC2gziS/gAAAOEBAAATAAAAAAAAAAAAAAAAAAAAAABb&#10;Q29udGVudF9UeXBlc10ueG1sUEsBAi0AFAAGAAgAAAAhADj9If/WAAAAlAEAAAsAAAAAAAAAAAAA&#10;AAAALwEAAF9yZWxzLy5yZWxzUEsBAi0AFAAGAAgAAAAhAGdJFPM2AgAAfAQAAA4AAAAAAAAAAAAA&#10;AAAALgIAAGRycy9lMm9Eb2MueG1sUEsBAi0AFAAGAAgAAAAhALaTdNbeAAAACwEAAA8AAAAAAAAA&#10;AAAAAAAAkAQAAGRycy9kb3ducmV2LnhtbFBLBQYAAAAABAAEAPMAAACbBQAAAAA=&#10;" fillcolor="white [3201]" strokeweight=".5pt">
                <v:textbox>
                  <w:txbxContent>
                    <w:p w14:paraId="142467B2" w14:textId="3637094D" w:rsidR="00FA3C28" w:rsidRPr="00FA3C28" w:rsidRDefault="00FA3C28" w:rsidP="00FA3C2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FA3C28">
                        <w:rPr>
                          <w:sz w:val="18"/>
                          <w:szCs w:val="18"/>
                        </w:rPr>
                        <w:t>Uso de NURB para o arco da ponte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AC0EFF" wp14:editId="5B8A0BA9">
                <wp:simplePos x="0" y="0"/>
                <wp:positionH relativeFrom="margin">
                  <wp:posOffset>4109085</wp:posOffset>
                </wp:positionH>
                <wp:positionV relativeFrom="paragraph">
                  <wp:posOffset>1899285</wp:posOffset>
                </wp:positionV>
                <wp:extent cx="1150620" cy="350520"/>
                <wp:effectExtent l="0" t="0" r="11430" b="11430"/>
                <wp:wrapNone/>
                <wp:docPr id="1502872008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F262AF" w14:textId="2A46768A" w:rsidR="00FA3C28" w:rsidRPr="00FA3C28" w:rsidRDefault="00FA3C28" w:rsidP="00FA3C2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FA3C28">
                              <w:rPr>
                                <w:sz w:val="16"/>
                                <w:szCs w:val="16"/>
                              </w:rPr>
                              <w:t>Utilização de Meshes e operações booleanas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0EFF" id="Caixa de texto 7" o:spid="_x0000_s1027" type="#_x0000_t202" style="position:absolute;margin-left:323.55pt;margin-top:149.55pt;width:90.6pt;height:27.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8kqNwIAAIMEAAAOAAAAZHJzL2Uyb0RvYy54bWysVE1v2zAMvQ/YfxB0X+xkSdYZcYosRYYB&#10;RVsgHXpWZCkWJouapMTOfv0oOV/tdhp2kSmReiIfHz277RpN9sJ5Baakw0FOiTAcKmW2Jf3+vPpw&#10;Q4kPzFRMgxElPQhPb+fv381aW4gR1KAr4QiCGF+0tqR1CLbIMs9r0TA/ACsMOiW4hgXcum1WOdYi&#10;eqOzUZ5PsxZcZR1w4T2e3vVOOk/4UgoeHqX0IhBdUswtpNWldRPXbD5jxdYxWyt+TIP9QxYNUwYf&#10;PUPdscDIzqk/oBrFHXiQYcChyUBKxUWqAasZ5m+qWdfMilQLkuPtmSb//2D5w35tnxwJ3RfosIGR&#10;kNb6wuNhrKeTrolfzJSgHyk8nGkTXSA8XhpO8ukIXRx9Hyf5BG2EyS63rfPhq4CGRKOkDtuS2GL7&#10;ex/60FNIfMyDVtVKaZ02UQpiqR3ZM2yiDilHBH8VpQ1pSzrF1xPwK1+EPt/faMZ/HNO7ikI8bTDn&#10;S+3RCt2mI6q64mUD1QHpctAryVu+Ugh/z3x4Yg6lgzTgOIRHXKQGzAmOFiU1uF9/O4/x2FH0UtKi&#10;FEvqf+6YE5TobwZ7/Xk4Hkftps148ilS7a49m2uP2TVLQKKGOHiWJzPGB30ypYPmBadmEV9FFzMc&#10;3y5pOJnL0A8ITh0Xi0UKQrVaFu7N2vIIHRsTaX3uXpizx7YGFMQDnETLijfd7WPjTQOLXQCpUusj&#10;zz2rR/pR6Uk8x6mMo3S9T1GXf8f8NwAAAP//AwBQSwMEFAAGAAgAAAAhAKsKx2ffAAAACwEAAA8A&#10;AABkcnMvZG93bnJldi54bWxMj7FOwzAQhnck3sE6JDbqNCnFCXEqQIWFiVJ1dmPXtojtyHbT8PYc&#10;E2x3uk//fX+7md1AJhWTDZ7DclEAUb4P0nrNYf/5eseApCy8FEPwisO3SrDprq9a0chw8R9q2mVN&#10;MMSnRnAwOY8Npak3yom0CKPyeDuF6ETGNWoqo7hguBtoWRRr6oT1+MGIUb0Y1X/tzo7D9lnXumci&#10;mi2T1k7z4fSu3zi/vZmfHoFkNec/GH71UR06dDqGs5eJDBzWq4clohzKusYBCVayCsiRQ3W/qoB2&#10;Lf3fofsBAAD//wMAUEsBAi0AFAAGAAgAAAAhALaDOJL+AAAA4QEAABMAAAAAAAAAAAAAAAAAAAAA&#10;AFtDb250ZW50X1R5cGVzXS54bWxQSwECLQAUAAYACAAAACEAOP0h/9YAAACUAQAACwAAAAAAAAAA&#10;AAAAAAAvAQAAX3JlbHMvLnJlbHNQSwECLQAUAAYACAAAACEA09vJKjcCAACDBAAADgAAAAAAAAAA&#10;AAAAAAAuAgAAZHJzL2Uyb0RvYy54bWxQSwECLQAUAAYACAAAACEAqwrHZ98AAAALAQAADwAAAAAA&#10;AAAAAAAAAACRBAAAZHJzL2Rvd25yZXYueG1sUEsFBgAAAAAEAAQA8wAAAJ0FAAAAAA==&#10;" fillcolor="white [3201]" strokeweight=".5pt">
                <v:textbox>
                  <w:txbxContent>
                    <w:p w14:paraId="46F262AF" w14:textId="2A46768A" w:rsidR="00FA3C28" w:rsidRPr="00FA3C28" w:rsidRDefault="00FA3C28" w:rsidP="00FA3C2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FA3C28">
                        <w:rPr>
                          <w:sz w:val="16"/>
                          <w:szCs w:val="16"/>
                        </w:rPr>
                        <w:t>Utilização de Meshes e operações booleanas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4A9F">
        <w:rPr>
          <w:b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9037744" wp14:editId="5FFD7DF3">
                <wp:simplePos x="0" y="0"/>
                <wp:positionH relativeFrom="margin">
                  <wp:align>left</wp:align>
                </wp:positionH>
                <wp:positionV relativeFrom="paragraph">
                  <wp:posOffset>466725</wp:posOffset>
                </wp:positionV>
                <wp:extent cx="5260975" cy="4975860"/>
                <wp:effectExtent l="0" t="0" r="15875" b="15240"/>
                <wp:wrapTopAndBottom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0975" cy="4975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FC1C5" w14:textId="707E6258" w:rsidR="005349ED" w:rsidRPr="00DD4A9F" w:rsidRDefault="00FA3C28" w:rsidP="00FA3C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986161" wp14:editId="5BC0BBB9">
                                  <wp:extent cx="2926080" cy="1572818"/>
                                  <wp:effectExtent l="0" t="0" r="7620" b="8890"/>
                                  <wp:docPr id="1275935944" name="Imagem 1275935944" descr="Uma imagem com texto, captura de ecrã, Software de multimédia, Software gráfic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5517919" name="Imagem 5" descr="Uma imagem com texto, captura de ecrã, Software de multimédia, Software gráfic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062" cy="1577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A0150B" wp14:editId="4A5439C9">
                                  <wp:extent cx="2948940" cy="1582151"/>
                                  <wp:effectExtent l="0" t="0" r="3810" b="0"/>
                                  <wp:docPr id="552775944" name="Imagem 552775944" descr="Uma imagem com captura de ecrã, Software de multimédia, Software gráfico, software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210958" name="Imagem 4" descr="Uma imagem com captura de ecrã, Software de multimédia, Software gráfico, software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6131" cy="15860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EEBB94" wp14:editId="7CA56771">
                                  <wp:extent cx="2964180" cy="1590327"/>
                                  <wp:effectExtent l="0" t="0" r="7620" b="0"/>
                                  <wp:docPr id="41042543" name="Imagem 41042543" descr="Uma imagem com captura de ecrã, Software de multimédia, software, tex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466929" name="Imagem 6" descr="Uma imagem com captura de ecrã, Software de multimédia, software, tex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6085" cy="1596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37744" id="Text Box 2" o:spid="_x0000_s1028" type="#_x0000_t202" style="position:absolute;margin-left:0;margin-top:36.75pt;width:414.25pt;height:391.8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3p5FQIAACcEAAAOAAAAZHJzL2Uyb0RvYy54bWysU81u2zAMvg/YOwi6L3aMJE2MOEWXLsOA&#10;7gfo9gCyLMfCJFGTlNjZ04+S0zTotsswHQRSpD6SH8n17aAVOQrnJZiKTic5JcJwaKTZV/Tb192b&#10;JSU+MNMwBUZU9CQ8vd28frXubSkK6EA1whEEMb7sbUW7EGyZZZ53QjM/ASsMGltwmgVU3T5rHOsR&#10;XausyPNF1oNrrAMuvMfX+9FINwm/bQUPn9vWi0BURTG3kG6X7jre2WbNyr1jtpP8nAb7hyw0kwaD&#10;XqDuWWDk4ORvUFpyBx7aMOGgM2hbyUWqAauZ5i+qeeyYFakWJMfbC03+/8HyT8dH+8WRMLyFARuY&#10;ivD2Afh3TwxsO2b24s456DvBGgw8jZRlvfXl+Wuk2pc+gtT9R2iwyewQIAENrdORFayTIDo24HQh&#10;XQyBcHycF4t8dTOnhKNthtJykdqSsfLpu3U+vBegSRQq6rCrCZ4dH3yI6bDyySVG86Bks5NKJcXt&#10;661y5MhwAnbppApeuClD+oqu5sV8ZOCvEHk6f4LQMuAoK6krurw4sTLy9s40adACk2qUMWVlzkRG&#10;7kYWw1APRDYVLWKAyGsNzQmZdTBOLm4aCh24n5T0OLUV9T8OzAlK1AeD3VlNZ7M45kmZzW8KVNy1&#10;pb62MMMRqqKBklHchrQakTcDd9jFViZ+nzM5p4zTmGg/b04c92s9eT3v9+YXAAAA//8DAFBLAwQU&#10;AAYACAAAACEASba5bt0AAAAHAQAADwAAAGRycy9kb3ducmV2LnhtbEyPwU7DMBBE70j8g7VIXBB1&#10;2tImhDgVQgLBDQqCqxtvkwh7HWw3DX/PcoLbrGY186baTM6KEUPsPSmYzzIQSI03PbUK3l7vLwsQ&#10;MWky2npCBd8YYVOfnlS6NP5ILzhuUys4hGKpFXQpDaWUsenQ6TjzAxJ7ex+cTnyGVpqgjxzurFxk&#10;2Vo63RM3dHrAuw6bz+3BKSiuHseP+LR8fm/We3udLvLx4SsodX423d6ASDilv2f4xWd0qJlp5w9k&#10;orAKeEhSkC9XINgtFgWLHYtVPgdZV/I/f/0DAAD//wMAUEsBAi0AFAAGAAgAAAAhALaDOJL+AAAA&#10;4QEAABMAAAAAAAAAAAAAAAAAAAAAAFtDb250ZW50X1R5cGVzXS54bWxQSwECLQAUAAYACAAAACEA&#10;OP0h/9YAAACUAQAACwAAAAAAAAAAAAAAAAAvAQAAX3JlbHMvLnJlbHNQSwECLQAUAAYACAAAACEA&#10;AdN6eRUCAAAnBAAADgAAAAAAAAAAAAAAAAAuAgAAZHJzL2Uyb0RvYy54bWxQSwECLQAUAAYACAAA&#10;ACEASba5bt0AAAAHAQAADwAAAAAAAAAAAAAAAABvBAAAZHJzL2Rvd25yZXYueG1sUEsFBgAAAAAE&#10;AAQA8wAAAHkFAAAAAA==&#10;">
                <v:textbox>
                  <w:txbxContent>
                    <w:p w14:paraId="40CFC1C5" w14:textId="707E6258" w:rsidR="005349ED" w:rsidRPr="00DD4A9F" w:rsidRDefault="00FA3C28" w:rsidP="00FA3C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986161" wp14:editId="5BC0BBB9">
                            <wp:extent cx="2926080" cy="1572818"/>
                            <wp:effectExtent l="0" t="0" r="7620" b="8890"/>
                            <wp:docPr id="1275935944" name="Imagem 1275935944" descr="Uma imagem com texto, captura de ecrã, Software de multimédia, Software gráfic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5517919" name="Imagem 5" descr="Uma imagem com texto, captura de ecrã, Software de multimédia, Software gráfic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062" cy="15771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AA0150B" wp14:editId="4A5439C9">
                            <wp:extent cx="2948940" cy="1582151"/>
                            <wp:effectExtent l="0" t="0" r="3810" b="0"/>
                            <wp:docPr id="552775944" name="Imagem 552775944" descr="Uma imagem com captura de ecrã, Software de multimédia, Software gráfico, software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210958" name="Imagem 4" descr="Uma imagem com captura de ecrã, Software de multimédia, Software gráfico, software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56131" cy="15860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1EEBB94" wp14:editId="7CA56771">
                            <wp:extent cx="2964180" cy="1590327"/>
                            <wp:effectExtent l="0" t="0" r="7620" b="0"/>
                            <wp:docPr id="41042543" name="Imagem 41042543" descr="Uma imagem com captura de ecrã, Software de multimédia, software, tex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466929" name="Imagem 6" descr="Uma imagem com captura de ecrã, Software de multimédia, software, tex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76085" cy="15967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1520E">
        <w:t>Apresent</w:t>
      </w:r>
      <w:r w:rsidR="00727583">
        <w:t>e</w:t>
      </w:r>
      <w:r w:rsidR="0031520E">
        <w:t xml:space="preserve"> </w:t>
      </w:r>
      <w:r w:rsidR="00727583">
        <w:rPr>
          <w:b/>
        </w:rPr>
        <w:t>três</w:t>
      </w:r>
      <w:r w:rsidR="0031520E">
        <w:t xml:space="preserve"> imagens capturadas do </w:t>
      </w:r>
      <w:r w:rsidR="00727583" w:rsidRPr="00727583">
        <w:rPr>
          <w:i/>
        </w:rPr>
        <w:t>3D V</w:t>
      </w:r>
      <w:r w:rsidR="0031520E" w:rsidRPr="00727583">
        <w:rPr>
          <w:i/>
        </w:rPr>
        <w:t>iewport</w:t>
      </w:r>
      <w:r w:rsidR="0031520E">
        <w:t xml:space="preserve"> do Blender que comprovem a utilização </w:t>
      </w:r>
      <w:r>
        <w:t xml:space="preserve">este tipo de objetos e das operações booleanas realizadas. </w:t>
      </w:r>
    </w:p>
    <w:p w14:paraId="44244FAA" w14:textId="757E6471" w:rsidR="004A3E00" w:rsidRDefault="004A3E00" w:rsidP="004A3E00"/>
    <w:p w14:paraId="3F1B4F79" w14:textId="77777777" w:rsidR="00FA3C28" w:rsidRDefault="00FA3C28">
      <w:pPr>
        <w:rPr>
          <w:b/>
        </w:rPr>
      </w:pPr>
    </w:p>
    <w:p w14:paraId="35F3F3F6" w14:textId="77777777" w:rsidR="00FA3C28" w:rsidRDefault="00FA3C28">
      <w:pPr>
        <w:rPr>
          <w:b/>
        </w:rPr>
      </w:pPr>
    </w:p>
    <w:p w14:paraId="22221EB6" w14:textId="77777777" w:rsidR="00FA3C28" w:rsidRDefault="00FA3C28">
      <w:pPr>
        <w:rPr>
          <w:b/>
        </w:rPr>
      </w:pPr>
    </w:p>
    <w:p w14:paraId="49743A86" w14:textId="77777777" w:rsidR="00FA3C28" w:rsidRDefault="00FA3C28">
      <w:pPr>
        <w:rPr>
          <w:b/>
        </w:rPr>
      </w:pPr>
    </w:p>
    <w:p w14:paraId="1C112DE3" w14:textId="77777777" w:rsidR="00FA3C28" w:rsidRDefault="00FA3C28">
      <w:pPr>
        <w:rPr>
          <w:b/>
        </w:rPr>
      </w:pPr>
    </w:p>
    <w:p w14:paraId="34BE0296" w14:textId="77777777" w:rsidR="00FA3C28" w:rsidRDefault="00FA3C28">
      <w:pPr>
        <w:rPr>
          <w:b/>
        </w:rPr>
      </w:pPr>
    </w:p>
    <w:p w14:paraId="4011039A" w14:textId="5A1A0EFE" w:rsidR="0031520E" w:rsidRDefault="0031520E">
      <w:r w:rsidRPr="0031520E">
        <w:rPr>
          <w:b/>
        </w:rPr>
        <w:lastRenderedPageBreak/>
        <w:t xml:space="preserve">b) </w:t>
      </w:r>
      <w:r w:rsidRPr="0031520E">
        <w:t>Na interface do Blender</w:t>
      </w:r>
      <w:r w:rsidR="00727583">
        <w:t xml:space="preserve"> podemos observar o modelo da ponte</w:t>
      </w:r>
      <w:r>
        <w:t xml:space="preserve"> usando projeções </w:t>
      </w:r>
      <w:r w:rsidR="00727583">
        <w:t xml:space="preserve">paralelas </w:t>
      </w:r>
      <w:r>
        <w:t xml:space="preserve">ortográficas e projeções </w:t>
      </w:r>
      <w:r w:rsidR="00727583">
        <w:t>perspetivas</w:t>
      </w:r>
      <w:r>
        <w:t>.</w:t>
      </w:r>
    </w:p>
    <w:p w14:paraId="67C3F26D" w14:textId="77777777" w:rsidR="00727583" w:rsidRDefault="009456F2" w:rsidP="009456F2">
      <w:r>
        <w:t>Apresent</w:t>
      </w:r>
      <w:r w:rsidR="00727583">
        <w:t>e</w:t>
      </w:r>
      <w:r>
        <w:t xml:space="preserve"> </w:t>
      </w:r>
      <w:r w:rsidR="00727583">
        <w:rPr>
          <w:b/>
        </w:rPr>
        <w:t>três</w:t>
      </w:r>
      <w:r>
        <w:t xml:space="preserve"> imagens capturadas do </w:t>
      </w:r>
      <w:r w:rsidR="00727583" w:rsidRPr="00727583">
        <w:rPr>
          <w:i/>
        </w:rPr>
        <w:t>3D Viewport</w:t>
      </w:r>
      <w:r w:rsidR="00727583">
        <w:t xml:space="preserve"> </w:t>
      </w:r>
      <w:r>
        <w:t xml:space="preserve">do Blender, uma que corresponda a uma </w:t>
      </w:r>
      <w:r w:rsidRPr="00DB70C0">
        <w:rPr>
          <w:b/>
        </w:rPr>
        <w:t>per</w:t>
      </w:r>
      <w:r w:rsidR="00727583" w:rsidRPr="00DB70C0">
        <w:rPr>
          <w:b/>
        </w:rPr>
        <w:t>s</w:t>
      </w:r>
      <w:r w:rsidRPr="00DB70C0">
        <w:rPr>
          <w:b/>
        </w:rPr>
        <w:t>petiva com</w:t>
      </w:r>
      <w:r>
        <w:t xml:space="preserve"> </w:t>
      </w:r>
      <w:r w:rsidR="00727583" w:rsidRPr="00727583">
        <w:rPr>
          <w:b/>
        </w:rPr>
        <w:t>um ponto de fuga</w:t>
      </w:r>
      <w:r w:rsidR="00727583">
        <w:t xml:space="preserve">, outra </w:t>
      </w:r>
      <w:r w:rsidR="00727583" w:rsidRPr="00DB70C0">
        <w:rPr>
          <w:b/>
        </w:rPr>
        <w:t>com</w:t>
      </w:r>
      <w:r w:rsidR="00727583">
        <w:t xml:space="preserve"> </w:t>
      </w:r>
      <w:r w:rsidRPr="00727583">
        <w:rPr>
          <w:b/>
        </w:rPr>
        <w:t>dois pontos de fuga</w:t>
      </w:r>
      <w:r>
        <w:t xml:space="preserve"> e </w:t>
      </w:r>
      <w:r w:rsidR="00727583">
        <w:t>uma terceira</w:t>
      </w:r>
      <w:r>
        <w:t xml:space="preserve"> que corresponda a uma </w:t>
      </w:r>
      <w:r w:rsidRPr="00DB70C0">
        <w:rPr>
          <w:b/>
        </w:rPr>
        <w:t>projeção paralela ortográfica</w:t>
      </w:r>
      <w:r>
        <w:t xml:space="preserve">. </w:t>
      </w:r>
    </w:p>
    <w:p w14:paraId="63382460" w14:textId="5151E30F" w:rsidR="009456F2" w:rsidRDefault="00487C4C" w:rsidP="009456F2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133CC24" wp14:editId="30D1EB63">
                <wp:simplePos x="0" y="0"/>
                <wp:positionH relativeFrom="column">
                  <wp:posOffset>4520565</wp:posOffset>
                </wp:positionH>
                <wp:positionV relativeFrom="paragraph">
                  <wp:posOffset>5215890</wp:posOffset>
                </wp:positionV>
                <wp:extent cx="784860" cy="480060"/>
                <wp:effectExtent l="0" t="0" r="15240" b="15240"/>
                <wp:wrapNone/>
                <wp:docPr id="890249792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60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BC3C6C" w14:textId="1A7090E4" w:rsidR="00487C4C" w:rsidRDefault="00487C4C" w:rsidP="00487C4C">
                            <w:pPr>
                              <w:jc w:val="center"/>
                            </w:pPr>
                            <w:r>
                              <w:t>2 pontos de fuga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3CC24" id="Caixa de texto 16" o:spid="_x0000_s1029" type="#_x0000_t202" style="position:absolute;margin-left:355.95pt;margin-top:410.7pt;width:61.8pt;height:37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mVNOQIAAIIEAAAOAAAAZHJzL2Uyb0RvYy54bWysVE1v2zAMvQ/YfxB0b5ykaZoZcYosRYYB&#10;QVsgHXpWZCkWKouapMTOfv0o5bvbadhFJkXqkXwkPX5oa022wnkFpqC9TpcSYTiUyqwL+uN1fjOi&#10;xAdmSqbBiILuhKcPk8+fxo3NRR8q0KVwBEGMzxtb0CoEm2eZ55Wome+AFQaNElzNAqpunZWONYhe&#10;66zf7Q6zBlxpHXDhPd4+7o10kvClFDw8S+lFILqgmFtIp0vnKp7ZZMzytWO2UvyQBvuHLGqmDAY9&#10;QT2ywMjGqT+gasUdeJChw6HOQErFRaoBq+l1P1SzrJgVqRYkx9sTTf7/wfKn7dK+OBLar9BiAyMh&#10;jfW5x8tYTytdHb+YKUE7Urg70SbaQDhe3o8GoyFaOJoGI2xKojU7P7bOh28CahKFgjrsSiKLbRc+&#10;YEB0PbrEWB60KudK66TESRAz7ciWYQ91SCniiysvbUhT0OHtXTcBX9ki9On9SjP+Hou8RkBNG7w8&#10;lx6l0K5aosqC3h5pWUG5Q7Yc7AfJWz5XCL9gPrwwh5ODNOA2hGc8pAbMCQ4SJRW4X3+7j/7YULRS&#10;0uAkFtT/3DAnKNHfDbb6S28wiKOblMHdfR8Vd2lZXVrMpp4BEtXDvbM8idE/6KMoHdRvuDTTGBVN&#10;zHCMXdBwFGdhvx+4dFxMp8kJh9WysDBLyyN0bEyk9bV9Y84e2hpwHp7gOLMs/9DdvW98aWC6CSBV&#10;an3kec/qgX4c9NSdw1LGTbrUk9f51zH5DQAA//8DAFBLAwQUAAYACAAAACEAmBqPs98AAAALAQAA&#10;DwAAAGRycy9kb3ducmV2LnhtbEyPwU7DMAyG70i8Q2QkbiztYCwtTSdAg8tODMTZa7I0onGqJOvK&#10;2xNOcLPlT7+/v9nMbmCTDtF6klAuCmCaOq8sGQkf7y83AlhMSAoHT1rCt46waS8vGqyVP9ObnvbJ&#10;sBxCsUYJfUpjzXnseu0wLvyoKd+OPjhMeQ2Gq4DnHO4GviyKe+7QUv7Q46ife9197U9OwvbJVKYT&#10;GPqtUNZO8+dxZ16lvL6aHx+AJT2nPxh+9bM6tNnp4E+kIhskrMuyyqgEsSzvgGVC3K5WwA55qNYF&#10;8Lbh/zu0PwAAAP//AwBQSwECLQAUAAYACAAAACEAtoM4kv4AAADhAQAAEwAAAAAAAAAAAAAAAAAA&#10;AAAAW0NvbnRlbnRfVHlwZXNdLnhtbFBLAQItABQABgAIAAAAIQA4/SH/1gAAAJQBAAALAAAAAAAA&#10;AAAAAAAAAC8BAABfcmVscy8ucmVsc1BLAQItABQABgAIAAAAIQBu3mVNOQIAAIIEAAAOAAAAAAAA&#10;AAAAAAAAAC4CAABkcnMvZTJvRG9jLnhtbFBLAQItABQABgAIAAAAIQCYGo+z3wAAAAsBAAAPAAAA&#10;AAAAAAAAAAAAAJMEAABkcnMvZG93bnJldi54bWxQSwUGAAAAAAQABADzAAAAnwUAAAAA&#10;" fillcolor="white [3201]" strokeweight=".5pt">
                <v:textbox>
                  <w:txbxContent>
                    <w:p w14:paraId="22BC3C6C" w14:textId="1A7090E4" w:rsidR="00487C4C" w:rsidRDefault="00487C4C" w:rsidP="00487C4C">
                      <w:pPr>
                        <w:jc w:val="center"/>
                      </w:pPr>
                      <w:r>
                        <w:t>2 pontos de fuga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045DE4A" wp14:editId="3F49E9A6">
                <wp:simplePos x="0" y="0"/>
                <wp:positionH relativeFrom="margin">
                  <wp:posOffset>4487545</wp:posOffset>
                </wp:positionH>
                <wp:positionV relativeFrom="paragraph">
                  <wp:posOffset>3181350</wp:posOffset>
                </wp:positionV>
                <wp:extent cx="769620" cy="1404620"/>
                <wp:effectExtent l="0" t="0" r="11430" b="20320"/>
                <wp:wrapSquare wrapText="bothSides"/>
                <wp:docPr id="11170573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9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D0643" w14:textId="645BC1BD" w:rsidR="00487C4C" w:rsidRDefault="00487C4C" w:rsidP="00487C4C">
                            <w:pPr>
                              <w:jc w:val="center"/>
                            </w:pPr>
                            <w:r>
                              <w:t>1 ponto de fuga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45DE4A" id="Caixa de Texto 2" o:spid="_x0000_s1030" type="#_x0000_t202" style="position:absolute;margin-left:353.35pt;margin-top:250.5pt;width:60.6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mQxEQIAACYEAAAOAAAAZHJzL2Uyb0RvYy54bWysU9tu2zAMfR+wfxD0vtgJnLQxohRdugwD&#10;ugvQ7QNkWY6FyaImKbG7rx8lu2l2exmmB4EUqUPykNzcDJ0mJ+m8AsPofJZTIo2AWpkDo18+719d&#10;U+IDNzXXYCSjj9LTm+3LF5velnIBLehaOoIgxpe9ZbQNwZZZ5kUrO+5nYKVBYwOu4wFVd8hqx3tE&#10;73S2yPNV1oOrrQMhvcfXu9FItwm/aaQIH5vGy0A0o5hbSLdLdxXvbLvh5cFx2yoxpcH/IYuOK4NB&#10;z1B3PHBydOo3qE4JBx6aMBPQZdA0SshUA1Yzz3+p5qHlVqZakBxvzzT5/wcrPpwe7CdHwvAaBmxg&#10;KsLbexBfPTGwa7k5yFvnoG8lrzHwPFKW9daX09dItS99BKn691Bjk/kxQAIaGtdFVrBOgujYgMcz&#10;6XIIRODj1Wq9WqBFoGle5EVUYghePv22zoe3EjoSBUYdNjWh89O9D6Prk0sM5kGreq+0Too7VDvt&#10;yInjAOzTmdB/ctOG9Iyul4vlSMBfIfJ0/gTRqYCTrFXH6PXZiZeRtjemTnMWuNKjjNVpM/EYqRtJ&#10;DEM1EFUzWsQAkdYK6kck1sE4uLhoKLTgvlPS49Ay6r8duZOU6HcGm7OeF0Wc8qQUy6vIq7u0VJcW&#10;bgRCMRooGcVdSJuReLO32MS9Svw+ZzKljMOYOjQtTpz2Sz15Pa/39gcAAAD//wMAUEsDBBQABgAI&#10;AAAAIQCv438K3wAAAAsBAAAPAAAAZHJzL2Rvd25yZXYueG1sTI/BTsMwEETvSPyDtUhcKmrXKEkJ&#10;cSqo1BOnhnJ3Y5NExOtgu2369ywnOK7mafZNtZndyM42xMGjgtVSALPYejNgp+DwvntYA4tJo9Gj&#10;R6vgaiNs6tubSpfGX3Bvz03qGJVgLLWCPqWp5Dy2vXU6Lv1kkbJPH5xOdIaOm6AvVO5GLoXIudMD&#10;0odeT3bb2/arOTkF+XfzuHj7MAvcX3evoXWZ2R4ype7v5pdnYMnO6Q+GX31Sh5qcjv6EJrJRQSHy&#10;glAFmVjRKCLWsngCdqRISgm8rvj/DfUPAAAA//8DAFBLAQItABQABgAIAAAAIQC2gziS/gAAAOEB&#10;AAATAAAAAAAAAAAAAAAAAAAAAABbQ29udGVudF9UeXBlc10ueG1sUEsBAi0AFAAGAAgAAAAhADj9&#10;If/WAAAAlAEAAAsAAAAAAAAAAAAAAAAALwEAAF9yZWxzLy5yZWxzUEsBAi0AFAAGAAgAAAAhAA1q&#10;ZDERAgAAJgQAAA4AAAAAAAAAAAAAAAAALgIAAGRycy9lMm9Eb2MueG1sUEsBAi0AFAAGAAgAAAAh&#10;AK/jfwrfAAAACwEAAA8AAAAAAAAAAAAAAAAAawQAAGRycy9kb3ducmV2LnhtbFBLBQYAAAAABAAE&#10;APMAAAB3BQAAAAA=&#10;">
                <v:textbox style="mso-fit-shape-to-text:t">
                  <w:txbxContent>
                    <w:p w14:paraId="755D0643" w14:textId="645BC1BD" w:rsidR="00487C4C" w:rsidRDefault="00487C4C" w:rsidP="00487C4C">
                      <w:pPr>
                        <w:jc w:val="center"/>
                      </w:pPr>
                      <w:r>
                        <w:t>1 ponto de fuga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A3C28"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6B024F" wp14:editId="31DE551D">
                <wp:simplePos x="0" y="0"/>
                <wp:positionH relativeFrom="column">
                  <wp:posOffset>4505325</wp:posOffset>
                </wp:positionH>
                <wp:positionV relativeFrom="paragraph">
                  <wp:posOffset>1207770</wp:posOffset>
                </wp:positionV>
                <wp:extent cx="817880" cy="441960"/>
                <wp:effectExtent l="0" t="0" r="20320" b="15240"/>
                <wp:wrapNone/>
                <wp:docPr id="351027600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7880" cy="441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5BC19F" w14:textId="13E1BCC0" w:rsidR="00FA3C28" w:rsidRDefault="00FA3C28" w:rsidP="00FA3C28">
                            <w:pPr>
                              <w:jc w:val="center"/>
                            </w:pPr>
                            <w:r>
                              <w:t>Perspetiva ortogonal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6B024F" id="Caixa de texto 15" o:spid="_x0000_s1031" type="#_x0000_t202" style="position:absolute;margin-left:354.75pt;margin-top:95.1pt;width:64.4pt;height:34.8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XCnOgIAAIIEAAAOAAAAZHJzL2Uyb0RvYy54bWysVE2PGjEMvVfqf4hyL8NQYFnEsKKsqCqh&#10;3ZXYas8hkzBRM3GaBGbor68Tvrc9Vb1k7Nh5tp/tmTy0tSY74bwCU9C806VEGA6lMpuCfn9dfBpR&#10;4gMzJdNgREH3wtOH6ccPk8aORQ8q0KVwBEGMHze2oFUIdpxlnleiZr4DVhg0SnA1C6i6TVY61iB6&#10;rbNetzvMGnCldcCF93j7eDDSacKXUvDwLKUXgeiCYm4hnS6d63hm0wkbbxyzleLHNNg/ZFEzZTDo&#10;GeqRBUa2Tv0BVSvuwIMMHQ51BlIqLlINWE3efVfNqmJWpFqQHG/PNPn/B8ufdiv74khov0CLDYyE&#10;NNaPPV7Gelrp6vjFTAnakcL9mTbRBsLxcpTfjUZo4Wjq9/P7YaI1uzy2zoevAmoShYI67Eoii+2W&#10;PmBAdD25xFgetCoXSuukxEkQc+3IjmEPdUgp4osbL21IU9Dh50E3Ad/YIvT5/Voz/iMWeYuAmjZ4&#10;eSk9SqFdt0SVBR2caFlDuUe2HBwGyVu+UAi/ZD68MIeTgzTgNoRnPKQGzAmOEiUVuF9/u4/+2FC0&#10;UtLgJBbU/9wyJyjR3wy2+j7v9+PoJqU/uOuh4q4t62uL2dZzQKJy3DvLkxj9gz6J0kH9hkszi1HR&#10;xAzH2AUNJ3EeDvuBS8fFbJaccFgtC0uzsjxCx8ZEWl/bN+bssa0B5+EJTjPLxu+6e/CNLw3MtgGk&#10;Sq2PPB9YPdKPg566c1zKuEnXevK6/DqmvwEAAP//AwBQSwMEFAAGAAgAAAAhAKUGmBbeAAAACwEA&#10;AA8AAABkcnMvZG93bnJldi54bWxMj8FOwzAQRO9I/IO1SNyoTaqCk8apABUunFoQZzfe2lZjO7Ld&#10;NPw95gTH1TzNvG03sxvIhDHZ4AXcLxgQ9H1Q1msBnx+vdxxIytIrOQSPAr4xwaa7vmplo8LF73Da&#10;Z01KiU+NFGByHhtKU2/QybQII/qSHUN0MpczaqqivJRyN9CKsQfqpPVlwcgRXwz2p/3ZCdg+61r3&#10;XEaz5craaf46vus3IW5v5qc1kIxz/oPhV7+oQ1ecDuHsVSKDgEdWrwpagppVQArBl3wJ5CCgWtUc&#10;aNfS/z90PwAAAP//AwBQSwECLQAUAAYACAAAACEAtoM4kv4AAADhAQAAEwAAAAAAAAAAAAAAAAAA&#10;AAAAW0NvbnRlbnRfVHlwZXNdLnhtbFBLAQItABQABgAIAAAAIQA4/SH/1gAAAJQBAAALAAAAAAAA&#10;AAAAAAAAAC8BAABfcmVscy8ucmVsc1BLAQItABQABgAIAAAAIQAegXCnOgIAAIIEAAAOAAAAAAAA&#10;AAAAAAAAAC4CAABkcnMvZTJvRG9jLnhtbFBLAQItABQABgAIAAAAIQClBpgW3gAAAAsBAAAPAAAA&#10;AAAAAAAAAAAAAJQEAABkcnMvZG93bnJldi54bWxQSwUGAAAAAAQABADzAAAAnwUAAAAA&#10;" fillcolor="white [3201]" strokeweight=".5pt">
                <v:textbox>
                  <w:txbxContent>
                    <w:p w14:paraId="375BC19F" w14:textId="13E1BCC0" w:rsidR="00FA3C28" w:rsidRDefault="00FA3C28" w:rsidP="00FA3C28">
                      <w:pPr>
                        <w:jc w:val="center"/>
                      </w:pPr>
                      <w:r>
                        <w:t>Perspetiva ortogonal</w:t>
                      </w:r>
                    </w:p>
                  </w:txbxContent>
                </v:textbox>
              </v:shape>
            </w:pict>
          </mc:Fallback>
        </mc:AlternateContent>
      </w:r>
      <w:r w:rsidR="005349ED" w:rsidRPr="00DD4A9F">
        <w:rPr>
          <w:b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9B5157C" wp14:editId="07A8E1F4">
                <wp:simplePos x="0" y="0"/>
                <wp:positionH relativeFrom="column">
                  <wp:posOffset>-5715</wp:posOffset>
                </wp:positionH>
                <wp:positionV relativeFrom="paragraph">
                  <wp:posOffset>537210</wp:posOffset>
                </wp:positionV>
                <wp:extent cx="5328920" cy="6926580"/>
                <wp:effectExtent l="0" t="0" r="24130" b="26670"/>
                <wp:wrapTopAndBottom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8920" cy="6926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043CF" w14:textId="7640D911" w:rsidR="00DD4A9F" w:rsidRDefault="00FA3C28" w:rsidP="00FA3C2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5F944B" wp14:editId="46634472">
                                  <wp:extent cx="3670759" cy="1965960"/>
                                  <wp:effectExtent l="0" t="0" r="6350" b="0"/>
                                  <wp:docPr id="303939067" name="Imagem 303939067" descr="Uma imagem com captura de ecrã, Software de multimédia, Software gráfico, software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5277997" name="Imagem 9" descr="Uma imagem com captura de ecrã, Software de multimédia, Software gráfico, software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22580" cy="1993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1644F3" w14:textId="796DCAE0" w:rsidR="00DD4A9F" w:rsidRPr="00DD4A9F" w:rsidRDefault="00FA3C28" w:rsidP="00FA3C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1CCFD2" wp14:editId="3B056E49">
                                  <wp:extent cx="3695700" cy="1928707"/>
                                  <wp:effectExtent l="0" t="0" r="0" b="0"/>
                                  <wp:docPr id="1356583834" name="Imagem 1356583834" descr="Uma imagem com captura de ecrã, Software de multimédia, Software gráfico, software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3262098" name="Imagem 12" descr="Uma imagem com captura de ecrã, Software de multimédia, Software gráfico, software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05732" cy="19339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78A30E" wp14:editId="561FC953">
                                  <wp:extent cx="3741420" cy="2007140"/>
                                  <wp:effectExtent l="0" t="0" r="0" b="0"/>
                                  <wp:docPr id="2092204280" name="Imagem 2092204280" descr="Uma imagem com captura de ecrã, Software gráfico, Software de multimédia, software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6872896" name="Imagem 14" descr="Uma imagem com captura de ecrã, Software gráfico, Software de multimédia, software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5911" cy="20149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5157C" id="_x0000_s1032" type="#_x0000_t202" style="position:absolute;margin-left:-.45pt;margin-top:42.3pt;width:419.6pt;height:545.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v9+FQIAACcEAAAOAAAAZHJzL2Uyb0RvYy54bWysk82O0zAQx+9IvIPlO00b2tJGTVdLlyKk&#10;5UNaeICJ4zQWjsfYbpPy9Izdbrda4ILwwfJ47L9nfjNe3QydZgfpvEJT8slozJk0AmtldiX/9nX7&#10;asGZD2Bq0GhkyY/S85v1yxer3hYyxxZ1LR0jEeOL3pa8DcEWWeZFKzvwI7TSkLNB10Eg0+2y2kFP&#10;6p3O8vF4nvXoautQSO9p9+7k5Ouk3zRShM9N42VguuQUW0izS3MV52y9gmLnwLZKnMOAf4iiA2Xo&#10;0YvUHQRge6d+k+qUcOixCSOBXYZNo4RMOVA2k/GzbB5asDLlQnC8vWDy/09WfDo82C+OheEtDlTA&#10;lIS39yi+e2Zw04LZyVvnsG8l1PTwJCLLeuuL89WI2hc+ilT9R6ypyLAPmISGxnWRCuXJSJ0KcLxA&#10;l0NggjZnr/PFMieXIN98mc9ni1SWDIrH69b58F5ix+Ki5I6qmuThcO9DDAeKxyPxNY9a1VuldTLc&#10;rtpoxw5AHbBNI2Xw7Jg2rC/5cpbPTgT+KjFO408SnQrUylp1JV9cDkERub0zdWq0AEqf1hSyNmeQ&#10;kd2JYhiqgamaOMQHItcK6yORdXjqXPpptGjR/eSsp64tuf+xByc50x8MVWc5mU5jmydjOnsTubpr&#10;T3XtASNIquSBs9NyE9LXiNwM3lIVG5X4PkVyDpm6MWE//5zY7td2OvX0v9e/AAAA//8DAFBLAwQU&#10;AAYACAAAACEASsK0It8AAAAJAQAADwAAAGRycy9kb3ducmV2LnhtbEyPwU7DMBBE70j8g7VIXFDr&#10;lJQ0DXEqhASCGxQEVzfZJhH2OthuGv6e7QmOqxm9eVtuJmvEiD70jhQs5gkIpNo1PbUK3t8eZjmI&#10;EDU12jhCBT8YYFOdn5W6aNyRXnHcxlYwhEKhFXQxDoWUoe7Q6jB3AxJne+etjnz6VjZeHxlujbxO&#10;kkxa3RMvdHrA+w7rr+3BKsiXT+NneE5fPupsb9bxajU+fnulLi+mu1sQEaf4V4aTPqtDxU47d6Am&#10;CKNgtubiCZWB4DhP8xTEjnuL1c0SZFXK/x9UvwAAAP//AwBQSwECLQAUAAYACAAAACEAtoM4kv4A&#10;AADhAQAAEwAAAAAAAAAAAAAAAAAAAAAAW0NvbnRlbnRfVHlwZXNdLnhtbFBLAQItABQABgAIAAAA&#10;IQA4/SH/1gAAAJQBAAALAAAAAAAAAAAAAAAAAC8BAABfcmVscy8ucmVsc1BLAQItABQABgAIAAAA&#10;IQCS5v9+FQIAACcEAAAOAAAAAAAAAAAAAAAAAC4CAABkcnMvZTJvRG9jLnhtbFBLAQItABQABgAI&#10;AAAAIQBKwrQi3wAAAAkBAAAPAAAAAAAAAAAAAAAAAG8EAABkcnMvZG93bnJldi54bWxQSwUGAAAA&#10;AAQABADzAAAAewUAAAAA&#10;">
                <v:textbox>
                  <w:txbxContent>
                    <w:p w14:paraId="646043CF" w14:textId="7640D911" w:rsidR="00DD4A9F" w:rsidRDefault="00FA3C28" w:rsidP="00FA3C2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5F944B" wp14:editId="46634472">
                            <wp:extent cx="3670759" cy="1965960"/>
                            <wp:effectExtent l="0" t="0" r="6350" b="0"/>
                            <wp:docPr id="303939067" name="Imagem 303939067" descr="Uma imagem com captura de ecrã, Software de multimédia, Software gráfico, software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5277997" name="Imagem 9" descr="Uma imagem com captura de ecrã, Software de multimédia, Software gráfico, software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22580" cy="19937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1644F3" w14:textId="796DCAE0" w:rsidR="00DD4A9F" w:rsidRPr="00DD4A9F" w:rsidRDefault="00FA3C28" w:rsidP="00FA3C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1CCFD2" wp14:editId="3B056E49">
                            <wp:extent cx="3695700" cy="1928707"/>
                            <wp:effectExtent l="0" t="0" r="0" b="0"/>
                            <wp:docPr id="1356583834" name="Imagem 1356583834" descr="Uma imagem com captura de ecrã, Software de multimédia, Software gráfico, software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3262098" name="Imagem 12" descr="Uma imagem com captura de ecrã, Software de multimédia, Software gráfico, software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05732" cy="19339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878A30E" wp14:editId="561FC953">
                            <wp:extent cx="3741420" cy="2007140"/>
                            <wp:effectExtent l="0" t="0" r="0" b="0"/>
                            <wp:docPr id="2092204280" name="Imagem 2092204280" descr="Uma imagem com captura de ecrã, Software gráfico, Software de multimédia, software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6872896" name="Imagem 14" descr="Uma imagem com captura de ecrã, Software gráfico, Software de multimédia, software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5911" cy="20149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456F2">
        <w:t xml:space="preserve">As </w:t>
      </w:r>
      <w:r w:rsidR="00727583">
        <w:t>imagens</w:t>
      </w:r>
      <w:r w:rsidR="009456F2">
        <w:t xml:space="preserve"> devem ser escolhidas de modo a ilustrar c</w:t>
      </w:r>
      <w:r w:rsidR="00DB70C0">
        <w:t>laramente a diferença entre esta</w:t>
      </w:r>
      <w:r w:rsidR="009456F2">
        <w:t xml:space="preserve">s projeções. </w:t>
      </w:r>
    </w:p>
    <w:p w14:paraId="7BD85C79" w14:textId="7508ED07" w:rsidR="009456F2" w:rsidRDefault="009456F2" w:rsidP="009456F2">
      <w:r w:rsidRPr="00727583">
        <w:rPr>
          <w:b/>
        </w:rPr>
        <w:lastRenderedPageBreak/>
        <w:t xml:space="preserve">c) </w:t>
      </w:r>
      <w:r w:rsidR="00727583" w:rsidRPr="00727583">
        <w:t>Devem ser atribuídas cores distintas aos diferentes elementos da ponte.</w:t>
      </w:r>
      <w:r w:rsidR="004701E0">
        <w:t xml:space="preserve"> Devem ser usadas, entre outras, as cores cinzento escuro, cinzento claro, azul-cião, magenta e amarelo. </w:t>
      </w:r>
    </w:p>
    <w:p w14:paraId="2BB6EE68" w14:textId="4ECB1FF1" w:rsidR="00487C4C" w:rsidRDefault="00DD4A9F">
      <w:pPr>
        <w:rPr>
          <w:b/>
        </w:rPr>
      </w:pPr>
      <w:r w:rsidRPr="00DD4A9F">
        <w:rPr>
          <w:b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E03421B" wp14:editId="336BC86B">
                <wp:simplePos x="0" y="0"/>
                <wp:positionH relativeFrom="column">
                  <wp:posOffset>-5715</wp:posOffset>
                </wp:positionH>
                <wp:positionV relativeFrom="paragraph">
                  <wp:posOffset>527685</wp:posOffset>
                </wp:positionV>
                <wp:extent cx="5328920" cy="4061460"/>
                <wp:effectExtent l="0" t="0" r="24130" b="15240"/>
                <wp:wrapTopAndBottom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8920" cy="406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647226" w14:textId="75100CE1" w:rsidR="00DD4A9F" w:rsidRDefault="00487C4C" w:rsidP="00487C4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467A35" wp14:editId="70F08E02">
                                  <wp:extent cx="3685479" cy="2072640"/>
                                  <wp:effectExtent l="0" t="0" r="0" b="3810"/>
                                  <wp:docPr id="609157518" name="Imagem 17" descr="Uma imagem com captura de ecrã, file, Gráficos, design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9157518" name="Imagem 17" descr="Uma imagem com captura de ecrã, file, Gráficos, design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07752" cy="20851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F05E84" w14:textId="10C610A3" w:rsidR="00487C4C" w:rsidRDefault="00487C4C" w:rsidP="00487C4C">
                            <w:r>
                              <w:t>Códigos das cores:</w:t>
                            </w:r>
                          </w:p>
                          <w:tbl>
                            <w:tblPr>
                              <w:tblStyle w:val="TabelacomGrelh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349"/>
                              <w:gridCol w:w="1349"/>
                              <w:gridCol w:w="1349"/>
                              <w:gridCol w:w="1349"/>
                              <w:gridCol w:w="1349"/>
                              <w:gridCol w:w="1350"/>
                            </w:tblGrid>
                            <w:tr w:rsidR="00487C4C" w14:paraId="55FB3FE2" w14:textId="77777777" w:rsidTr="00487C4C">
                              <w:tc>
                                <w:tcPr>
                                  <w:tcW w:w="1349" w:type="dxa"/>
                                </w:tcPr>
                                <w:p w14:paraId="4D2519FE" w14:textId="77777777" w:rsidR="00487C4C" w:rsidRDefault="00487C4C" w:rsidP="00487C4C"/>
                              </w:tc>
                              <w:tc>
                                <w:tcPr>
                                  <w:tcW w:w="1349" w:type="dxa"/>
                                </w:tcPr>
                                <w:p w14:paraId="23630B1A" w14:textId="583F7B41" w:rsidR="00487C4C" w:rsidRDefault="00487C4C" w:rsidP="00487C4C">
                                  <w:r>
                                    <w:t>Cinzento claro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29ADB884" w14:textId="4C20C287" w:rsidR="00487C4C" w:rsidRDefault="00487C4C" w:rsidP="00487C4C">
                                  <w:r>
                                    <w:t>Cinzento escuro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088C7227" w14:textId="42053E2B" w:rsidR="00487C4C" w:rsidRDefault="00487C4C" w:rsidP="00487C4C">
                                  <w:r>
                                    <w:t>Amarelo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0F03FF9D" w14:textId="5B21D15E" w:rsidR="00487C4C" w:rsidRDefault="00487C4C" w:rsidP="00487C4C">
                                  <w:r>
                                    <w:t>Ciano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</w:tcPr>
                                <w:p w14:paraId="2771DB6A" w14:textId="553BC9AE" w:rsidR="00487C4C" w:rsidRDefault="00487C4C" w:rsidP="00487C4C">
                                  <w:r>
                                    <w:t>Magenta</w:t>
                                  </w:r>
                                </w:p>
                              </w:tc>
                            </w:tr>
                            <w:tr w:rsidR="00487C4C" w14:paraId="083BC9AE" w14:textId="77777777" w:rsidTr="00487C4C">
                              <w:tc>
                                <w:tcPr>
                                  <w:tcW w:w="1349" w:type="dxa"/>
                                </w:tcPr>
                                <w:p w14:paraId="22CE9ACB" w14:textId="2B5704B7" w:rsidR="00487C4C" w:rsidRDefault="00487C4C" w:rsidP="00487C4C">
                                  <w:r>
                                    <w:t>RGB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6E3E1E70" w14:textId="77777777" w:rsidR="00487C4C" w:rsidRDefault="00487C4C" w:rsidP="00487C4C">
                                  <w:r>
                                    <w:t>0.434</w:t>
                                  </w:r>
                                </w:p>
                                <w:p w14:paraId="0130E887" w14:textId="60229D94" w:rsidR="00487C4C" w:rsidRDefault="00487C4C" w:rsidP="00487C4C">
                                  <w:r>
                                    <w:t>0.434</w:t>
                                  </w:r>
                                  <w:r>
                                    <w:t xml:space="preserve"> </w:t>
                                  </w:r>
                                </w:p>
                                <w:p w14:paraId="6B15217B" w14:textId="4544F327" w:rsidR="00487C4C" w:rsidRDefault="00487C4C" w:rsidP="00487C4C">
                                  <w:r>
                                    <w:t>0.434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3D47F0A5" w14:textId="6765BD36" w:rsidR="00487C4C" w:rsidRDefault="00487C4C" w:rsidP="00487C4C">
                                  <w:r>
                                    <w:t>0.109</w:t>
                                  </w:r>
                                </w:p>
                                <w:p w14:paraId="544ECCD6" w14:textId="77777777" w:rsidR="00487C4C" w:rsidRDefault="00487C4C" w:rsidP="00487C4C">
                                  <w:r>
                                    <w:t>0.109</w:t>
                                  </w:r>
                                </w:p>
                                <w:p w14:paraId="24B24D51" w14:textId="6E151CA2" w:rsidR="00487C4C" w:rsidRDefault="00487C4C" w:rsidP="00487C4C">
                                  <w:r>
                                    <w:t>0.109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455993FD" w14:textId="77777777" w:rsidR="00487C4C" w:rsidRDefault="00487C4C" w:rsidP="00487C4C">
                                  <w:r>
                                    <w:t>0.8</w:t>
                                  </w:r>
                                </w:p>
                                <w:p w14:paraId="31953DF6" w14:textId="19F41F18" w:rsidR="00487C4C" w:rsidRDefault="00487C4C" w:rsidP="00487C4C">
                                  <w:r>
                                    <w:t>0.68</w:t>
                                  </w:r>
                                </w:p>
                                <w:p w14:paraId="674CE9F9" w14:textId="36B0A420" w:rsidR="00487C4C" w:rsidRDefault="00487C4C" w:rsidP="00487C4C">
                                  <w: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3A678090" w14:textId="77777777" w:rsidR="00487C4C" w:rsidRDefault="00487C4C" w:rsidP="00487C4C">
                                  <w:r>
                                    <w:t>0</w:t>
                                  </w:r>
                                </w:p>
                                <w:p w14:paraId="2ABEA323" w14:textId="7CB4AD41" w:rsidR="00487C4C" w:rsidRDefault="00487C4C" w:rsidP="00487C4C">
                                  <w:r>
                                    <w:t>1</w:t>
                                  </w:r>
                                </w:p>
                                <w:p w14:paraId="0CB8F596" w14:textId="5ED19E9C" w:rsidR="00487C4C" w:rsidRDefault="00487C4C" w:rsidP="00487C4C"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</w:tcPr>
                                <w:p w14:paraId="26D9D492" w14:textId="0DBC9CCA" w:rsidR="00487C4C" w:rsidRDefault="00487C4C" w:rsidP="00487C4C">
                                  <w:r>
                                    <w:t>1</w:t>
                                  </w:r>
                                </w:p>
                                <w:p w14:paraId="7FFE6EDD" w14:textId="384AC0F9" w:rsidR="00487C4C" w:rsidRDefault="00487C4C" w:rsidP="00487C4C">
                                  <w:r>
                                    <w:t>0</w:t>
                                  </w:r>
                                </w:p>
                                <w:p w14:paraId="2EB24632" w14:textId="2C70D740" w:rsidR="00487C4C" w:rsidRDefault="00487C4C" w:rsidP="00487C4C">
                                  <w:r>
                                    <w:t>1</w:t>
                                  </w:r>
                                </w:p>
                              </w:tc>
                            </w:tr>
                            <w:tr w:rsidR="00487C4C" w14:paraId="0DB3998A" w14:textId="77777777" w:rsidTr="00487C4C">
                              <w:tc>
                                <w:tcPr>
                                  <w:tcW w:w="1349" w:type="dxa"/>
                                </w:tcPr>
                                <w:p w14:paraId="78B4BFB2" w14:textId="550780C2" w:rsidR="00487C4C" w:rsidRDefault="00487C4C" w:rsidP="00487C4C">
                                  <w:r>
                                    <w:t>HSV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0924145F" w14:textId="77777777" w:rsidR="00487C4C" w:rsidRDefault="00487C4C" w:rsidP="00487C4C">
                                  <w:r>
                                    <w:t>0</w:t>
                                  </w:r>
                                </w:p>
                                <w:p w14:paraId="0DADE6CA" w14:textId="77777777" w:rsidR="00487C4C" w:rsidRDefault="00487C4C" w:rsidP="00487C4C">
                                  <w:r>
                                    <w:t>0</w:t>
                                  </w:r>
                                </w:p>
                                <w:p w14:paraId="492B054D" w14:textId="637B9039" w:rsidR="00487C4C" w:rsidRDefault="00487C4C" w:rsidP="00487C4C">
                                  <w:r>
                                    <w:t>0.434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4EB040A5" w14:textId="36956B2E" w:rsidR="00487C4C" w:rsidRDefault="00487C4C" w:rsidP="00487C4C">
                                  <w:r>
                                    <w:t>0</w:t>
                                  </w:r>
                                </w:p>
                                <w:p w14:paraId="2FEFFD70" w14:textId="1E5F724A" w:rsidR="00487C4C" w:rsidRDefault="00487C4C" w:rsidP="00487C4C">
                                  <w:r>
                                    <w:t>0</w:t>
                                  </w:r>
                                </w:p>
                                <w:p w14:paraId="12773BB5" w14:textId="1257088E" w:rsidR="00487C4C" w:rsidRDefault="00487C4C" w:rsidP="00487C4C">
                                  <w:r>
                                    <w:t>0.109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5E02CA52" w14:textId="77777777" w:rsidR="00487C4C" w:rsidRDefault="00487C4C" w:rsidP="00487C4C">
                                  <w:r>
                                    <w:t>0.142</w:t>
                                  </w:r>
                                </w:p>
                                <w:p w14:paraId="74220C65" w14:textId="34F960C9" w:rsidR="00487C4C" w:rsidRDefault="00487C4C" w:rsidP="00487C4C">
                                  <w:r>
                                    <w:t>1</w:t>
                                  </w:r>
                                </w:p>
                                <w:p w14:paraId="033A5557" w14:textId="6E815EE3" w:rsidR="00487C4C" w:rsidRDefault="00487C4C" w:rsidP="00487C4C">
                                  <w:r>
                                    <w:t>0.8</w:t>
                                  </w:r>
                                </w:p>
                              </w:tc>
                              <w:tc>
                                <w:tcPr>
                                  <w:tcW w:w="1349" w:type="dxa"/>
                                </w:tcPr>
                                <w:p w14:paraId="325E2E4D" w14:textId="77777777" w:rsidR="00487C4C" w:rsidRDefault="00487C4C" w:rsidP="00487C4C">
                                  <w:r>
                                    <w:t>0.5</w:t>
                                  </w:r>
                                </w:p>
                                <w:p w14:paraId="56B4F8B9" w14:textId="279FA3DD" w:rsidR="00487C4C" w:rsidRDefault="00487C4C" w:rsidP="00487C4C">
                                  <w:r>
                                    <w:t>1</w:t>
                                  </w:r>
                                </w:p>
                                <w:p w14:paraId="6FE8A220" w14:textId="264596C0" w:rsidR="00487C4C" w:rsidRDefault="00487C4C" w:rsidP="00487C4C">
                                  <w: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</w:tcPr>
                                <w:p w14:paraId="6972C093" w14:textId="77777777" w:rsidR="00487C4C" w:rsidRDefault="00487C4C" w:rsidP="00487C4C">
                                  <w:r>
                                    <w:t>0.833</w:t>
                                  </w:r>
                                </w:p>
                                <w:p w14:paraId="4E6EC620" w14:textId="77777777" w:rsidR="00487C4C" w:rsidRDefault="00487C4C" w:rsidP="00487C4C">
                                  <w:r>
                                    <w:t>1</w:t>
                                  </w:r>
                                </w:p>
                                <w:p w14:paraId="4AA09652" w14:textId="0AB39DBC" w:rsidR="00487C4C" w:rsidRDefault="00487C4C" w:rsidP="00487C4C">
                                  <w: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61FA3AF5" w14:textId="7D255C7C" w:rsidR="00487C4C" w:rsidRDefault="00487C4C" w:rsidP="00487C4C">
                            <w:pPr>
                              <w:spacing w:line="240" w:lineRule="auto"/>
                            </w:pPr>
                          </w:p>
                          <w:p w14:paraId="1B7BDD4B" w14:textId="77777777" w:rsidR="00DD4A9F" w:rsidRPr="00DD4A9F" w:rsidRDefault="00DD4A9F" w:rsidP="00DD4A9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3421B" id="_x0000_s1033" type="#_x0000_t202" style="position:absolute;margin-left:-.45pt;margin-top:41.55pt;width:419.6pt;height:319.8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AUqFgIAACcEAAAOAAAAZHJzL2Uyb0RvYy54bWysk99v2yAQx98n7X9AvC92siRN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Q5eztZLCfkkuSb5vPxdJ7Kkoni6bpDHz4o6FhclBypqkleHO58iOGI4ulIfM2D0fVWG5MM&#10;3FUbg+wgqAO2aaQMXhwzlvUlX84msyOBv0rkafxJotOBWtnoruSL8yFRRG7vbZ0aLQhtjmsK2dgT&#10;yMjuSDEM1cB0XfKr+EDkWkH9QGQRjp1LP40WLeAvznrq2pL7n3uBijPz0VJ1luPpNLZ5Mqazq8gV&#10;Lz3VpUdYSVIlD5wdl5uQvkbkZuGGqtjoxPc5klPI1I0J++nnxHa/tNOp5/+9fgQAAP//AwBQSwME&#10;FAAGAAgAAAAhABlLciHfAAAACAEAAA8AAABkcnMvZG93bnJldi54bWxMj8FOwzAQRO9I/IO1SFxQ&#10;6zRBTRriVAgJBDcoCK5uvE0i4nWw3TT8PcsJjqsZvXlbbWc7iAl96B0pWC0TEEiNMz21Ct5e7xcF&#10;iBA1GT04QgXfGGBbn59VujTuRC847WIrGEKh1Aq6GMdSytB0aHVYuhGJs4PzVkc+fSuN1yeG20Gm&#10;SbKWVvfEC50e8a7D5nN3tAqK68fpIzxlz+/N+jBs4lU+PXx5pS4v5tsbEBHn+FeGX31Wh5qd9u5I&#10;JohBwWLDRUZlKxAcF1mRgdgryNM0B1lX8v8D9Q8AAAD//wMAUEsBAi0AFAAGAAgAAAAhALaDOJL+&#10;AAAA4QEAABMAAAAAAAAAAAAAAAAAAAAAAFtDb250ZW50X1R5cGVzXS54bWxQSwECLQAUAAYACAAA&#10;ACEAOP0h/9YAAACUAQAACwAAAAAAAAAAAAAAAAAvAQAAX3JlbHMvLnJlbHNQSwECLQAUAAYACAAA&#10;ACEAY+gFKhYCAAAnBAAADgAAAAAAAAAAAAAAAAAuAgAAZHJzL2Uyb0RvYy54bWxQSwECLQAUAAYA&#10;CAAAACEAGUtyId8AAAAIAQAADwAAAAAAAAAAAAAAAABwBAAAZHJzL2Rvd25yZXYueG1sUEsFBgAA&#10;AAAEAAQA8wAAAHwFAAAAAA==&#10;">
                <v:textbox>
                  <w:txbxContent>
                    <w:p w14:paraId="0F647226" w14:textId="75100CE1" w:rsidR="00DD4A9F" w:rsidRDefault="00487C4C" w:rsidP="00487C4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467A35" wp14:editId="70F08E02">
                            <wp:extent cx="3685479" cy="2072640"/>
                            <wp:effectExtent l="0" t="0" r="0" b="3810"/>
                            <wp:docPr id="609157518" name="Imagem 17" descr="Uma imagem com captura de ecrã, file, Gráficos, design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9157518" name="Imagem 17" descr="Uma imagem com captura de ecrã, file, Gráficos, design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07752" cy="20851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F05E84" w14:textId="10C610A3" w:rsidR="00487C4C" w:rsidRDefault="00487C4C" w:rsidP="00487C4C">
                      <w:r>
                        <w:t>Códigos das cores:</w:t>
                      </w:r>
                    </w:p>
                    <w:tbl>
                      <w:tblPr>
                        <w:tblStyle w:val="TabelacomGrelh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349"/>
                        <w:gridCol w:w="1349"/>
                        <w:gridCol w:w="1349"/>
                        <w:gridCol w:w="1349"/>
                        <w:gridCol w:w="1349"/>
                        <w:gridCol w:w="1350"/>
                      </w:tblGrid>
                      <w:tr w:rsidR="00487C4C" w14:paraId="55FB3FE2" w14:textId="77777777" w:rsidTr="00487C4C">
                        <w:tc>
                          <w:tcPr>
                            <w:tcW w:w="1349" w:type="dxa"/>
                          </w:tcPr>
                          <w:p w14:paraId="4D2519FE" w14:textId="77777777" w:rsidR="00487C4C" w:rsidRDefault="00487C4C" w:rsidP="00487C4C"/>
                        </w:tc>
                        <w:tc>
                          <w:tcPr>
                            <w:tcW w:w="1349" w:type="dxa"/>
                          </w:tcPr>
                          <w:p w14:paraId="23630B1A" w14:textId="583F7B41" w:rsidR="00487C4C" w:rsidRDefault="00487C4C" w:rsidP="00487C4C">
                            <w:r>
                              <w:t>Cinzento claro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29ADB884" w14:textId="4C20C287" w:rsidR="00487C4C" w:rsidRDefault="00487C4C" w:rsidP="00487C4C">
                            <w:r>
                              <w:t>Cinzento escuro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088C7227" w14:textId="42053E2B" w:rsidR="00487C4C" w:rsidRDefault="00487C4C" w:rsidP="00487C4C">
                            <w:r>
                              <w:t>Amarelo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0F03FF9D" w14:textId="5B21D15E" w:rsidR="00487C4C" w:rsidRDefault="00487C4C" w:rsidP="00487C4C">
                            <w:r>
                              <w:t>Ciano</w:t>
                            </w:r>
                          </w:p>
                        </w:tc>
                        <w:tc>
                          <w:tcPr>
                            <w:tcW w:w="1350" w:type="dxa"/>
                          </w:tcPr>
                          <w:p w14:paraId="2771DB6A" w14:textId="553BC9AE" w:rsidR="00487C4C" w:rsidRDefault="00487C4C" w:rsidP="00487C4C">
                            <w:r>
                              <w:t>Magenta</w:t>
                            </w:r>
                          </w:p>
                        </w:tc>
                      </w:tr>
                      <w:tr w:rsidR="00487C4C" w14:paraId="083BC9AE" w14:textId="77777777" w:rsidTr="00487C4C">
                        <w:tc>
                          <w:tcPr>
                            <w:tcW w:w="1349" w:type="dxa"/>
                          </w:tcPr>
                          <w:p w14:paraId="22CE9ACB" w14:textId="2B5704B7" w:rsidR="00487C4C" w:rsidRDefault="00487C4C" w:rsidP="00487C4C">
                            <w:r>
                              <w:t>RGB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6E3E1E70" w14:textId="77777777" w:rsidR="00487C4C" w:rsidRDefault="00487C4C" w:rsidP="00487C4C">
                            <w:r>
                              <w:t>0.434</w:t>
                            </w:r>
                          </w:p>
                          <w:p w14:paraId="0130E887" w14:textId="60229D94" w:rsidR="00487C4C" w:rsidRDefault="00487C4C" w:rsidP="00487C4C">
                            <w:r>
                              <w:t>0.434</w:t>
                            </w:r>
                            <w:r>
                              <w:t xml:space="preserve"> </w:t>
                            </w:r>
                          </w:p>
                          <w:p w14:paraId="6B15217B" w14:textId="4544F327" w:rsidR="00487C4C" w:rsidRDefault="00487C4C" w:rsidP="00487C4C">
                            <w:r>
                              <w:t>0.434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3D47F0A5" w14:textId="6765BD36" w:rsidR="00487C4C" w:rsidRDefault="00487C4C" w:rsidP="00487C4C">
                            <w:r>
                              <w:t>0.109</w:t>
                            </w:r>
                          </w:p>
                          <w:p w14:paraId="544ECCD6" w14:textId="77777777" w:rsidR="00487C4C" w:rsidRDefault="00487C4C" w:rsidP="00487C4C">
                            <w:r>
                              <w:t>0.109</w:t>
                            </w:r>
                          </w:p>
                          <w:p w14:paraId="24B24D51" w14:textId="6E151CA2" w:rsidR="00487C4C" w:rsidRDefault="00487C4C" w:rsidP="00487C4C">
                            <w:r>
                              <w:t>0.109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455993FD" w14:textId="77777777" w:rsidR="00487C4C" w:rsidRDefault="00487C4C" w:rsidP="00487C4C">
                            <w:r>
                              <w:t>0.8</w:t>
                            </w:r>
                          </w:p>
                          <w:p w14:paraId="31953DF6" w14:textId="19F41F18" w:rsidR="00487C4C" w:rsidRDefault="00487C4C" w:rsidP="00487C4C">
                            <w:r>
                              <w:t>0.68</w:t>
                            </w:r>
                          </w:p>
                          <w:p w14:paraId="674CE9F9" w14:textId="36B0A420" w:rsidR="00487C4C" w:rsidRDefault="00487C4C" w:rsidP="00487C4C">
                            <w:r>
                              <w:t>0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3A678090" w14:textId="77777777" w:rsidR="00487C4C" w:rsidRDefault="00487C4C" w:rsidP="00487C4C">
                            <w:r>
                              <w:t>0</w:t>
                            </w:r>
                          </w:p>
                          <w:p w14:paraId="2ABEA323" w14:textId="7CB4AD41" w:rsidR="00487C4C" w:rsidRDefault="00487C4C" w:rsidP="00487C4C">
                            <w:r>
                              <w:t>1</w:t>
                            </w:r>
                          </w:p>
                          <w:p w14:paraId="0CB8F596" w14:textId="5ED19E9C" w:rsidR="00487C4C" w:rsidRDefault="00487C4C" w:rsidP="00487C4C"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350" w:type="dxa"/>
                          </w:tcPr>
                          <w:p w14:paraId="26D9D492" w14:textId="0DBC9CCA" w:rsidR="00487C4C" w:rsidRDefault="00487C4C" w:rsidP="00487C4C">
                            <w:r>
                              <w:t>1</w:t>
                            </w:r>
                          </w:p>
                          <w:p w14:paraId="7FFE6EDD" w14:textId="384AC0F9" w:rsidR="00487C4C" w:rsidRDefault="00487C4C" w:rsidP="00487C4C">
                            <w:r>
                              <w:t>0</w:t>
                            </w:r>
                          </w:p>
                          <w:p w14:paraId="2EB24632" w14:textId="2C70D740" w:rsidR="00487C4C" w:rsidRDefault="00487C4C" w:rsidP="00487C4C">
                            <w:r>
                              <w:t>1</w:t>
                            </w:r>
                          </w:p>
                        </w:tc>
                      </w:tr>
                      <w:tr w:rsidR="00487C4C" w14:paraId="0DB3998A" w14:textId="77777777" w:rsidTr="00487C4C">
                        <w:tc>
                          <w:tcPr>
                            <w:tcW w:w="1349" w:type="dxa"/>
                          </w:tcPr>
                          <w:p w14:paraId="78B4BFB2" w14:textId="550780C2" w:rsidR="00487C4C" w:rsidRDefault="00487C4C" w:rsidP="00487C4C">
                            <w:r>
                              <w:t>HSV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0924145F" w14:textId="77777777" w:rsidR="00487C4C" w:rsidRDefault="00487C4C" w:rsidP="00487C4C">
                            <w:r>
                              <w:t>0</w:t>
                            </w:r>
                          </w:p>
                          <w:p w14:paraId="0DADE6CA" w14:textId="77777777" w:rsidR="00487C4C" w:rsidRDefault="00487C4C" w:rsidP="00487C4C">
                            <w:r>
                              <w:t>0</w:t>
                            </w:r>
                          </w:p>
                          <w:p w14:paraId="492B054D" w14:textId="637B9039" w:rsidR="00487C4C" w:rsidRDefault="00487C4C" w:rsidP="00487C4C">
                            <w:r>
                              <w:t>0.434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4EB040A5" w14:textId="36956B2E" w:rsidR="00487C4C" w:rsidRDefault="00487C4C" w:rsidP="00487C4C">
                            <w:r>
                              <w:t>0</w:t>
                            </w:r>
                          </w:p>
                          <w:p w14:paraId="2FEFFD70" w14:textId="1E5F724A" w:rsidR="00487C4C" w:rsidRDefault="00487C4C" w:rsidP="00487C4C">
                            <w:r>
                              <w:t>0</w:t>
                            </w:r>
                          </w:p>
                          <w:p w14:paraId="12773BB5" w14:textId="1257088E" w:rsidR="00487C4C" w:rsidRDefault="00487C4C" w:rsidP="00487C4C">
                            <w:r>
                              <w:t>0.109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5E02CA52" w14:textId="77777777" w:rsidR="00487C4C" w:rsidRDefault="00487C4C" w:rsidP="00487C4C">
                            <w:r>
                              <w:t>0.142</w:t>
                            </w:r>
                          </w:p>
                          <w:p w14:paraId="74220C65" w14:textId="34F960C9" w:rsidR="00487C4C" w:rsidRDefault="00487C4C" w:rsidP="00487C4C">
                            <w:r>
                              <w:t>1</w:t>
                            </w:r>
                          </w:p>
                          <w:p w14:paraId="033A5557" w14:textId="6E815EE3" w:rsidR="00487C4C" w:rsidRDefault="00487C4C" w:rsidP="00487C4C">
                            <w:r>
                              <w:t>0.8</w:t>
                            </w:r>
                          </w:p>
                        </w:tc>
                        <w:tc>
                          <w:tcPr>
                            <w:tcW w:w="1349" w:type="dxa"/>
                          </w:tcPr>
                          <w:p w14:paraId="325E2E4D" w14:textId="77777777" w:rsidR="00487C4C" w:rsidRDefault="00487C4C" w:rsidP="00487C4C">
                            <w:r>
                              <w:t>0.5</w:t>
                            </w:r>
                          </w:p>
                          <w:p w14:paraId="56B4F8B9" w14:textId="279FA3DD" w:rsidR="00487C4C" w:rsidRDefault="00487C4C" w:rsidP="00487C4C">
                            <w:r>
                              <w:t>1</w:t>
                            </w:r>
                          </w:p>
                          <w:p w14:paraId="6FE8A220" w14:textId="264596C0" w:rsidR="00487C4C" w:rsidRDefault="00487C4C" w:rsidP="00487C4C">
                            <w:r>
                              <w:t>1</w:t>
                            </w:r>
                          </w:p>
                        </w:tc>
                        <w:tc>
                          <w:tcPr>
                            <w:tcW w:w="1350" w:type="dxa"/>
                          </w:tcPr>
                          <w:p w14:paraId="6972C093" w14:textId="77777777" w:rsidR="00487C4C" w:rsidRDefault="00487C4C" w:rsidP="00487C4C">
                            <w:r>
                              <w:t>0.833</w:t>
                            </w:r>
                          </w:p>
                          <w:p w14:paraId="4E6EC620" w14:textId="77777777" w:rsidR="00487C4C" w:rsidRDefault="00487C4C" w:rsidP="00487C4C">
                            <w:r>
                              <w:t>1</w:t>
                            </w:r>
                          </w:p>
                          <w:p w14:paraId="4AA09652" w14:textId="0AB39DBC" w:rsidR="00487C4C" w:rsidRDefault="00487C4C" w:rsidP="00487C4C">
                            <w:r>
                              <w:t>1</w:t>
                            </w:r>
                          </w:p>
                        </w:tc>
                      </w:tr>
                    </w:tbl>
                    <w:p w14:paraId="61FA3AF5" w14:textId="7D255C7C" w:rsidR="00487C4C" w:rsidRDefault="00487C4C" w:rsidP="00487C4C">
                      <w:pPr>
                        <w:spacing w:line="240" w:lineRule="auto"/>
                      </w:pPr>
                    </w:p>
                    <w:p w14:paraId="1B7BDD4B" w14:textId="77777777" w:rsidR="00DD4A9F" w:rsidRPr="00DD4A9F" w:rsidRDefault="00DD4A9F" w:rsidP="00DD4A9F"/>
                  </w:txbxContent>
                </v:textbox>
                <w10:wrap type="topAndBottom"/>
              </v:shape>
            </w:pict>
          </mc:Fallback>
        </mc:AlternateContent>
      </w:r>
      <w:r w:rsidR="00727583">
        <w:t xml:space="preserve">Apresente </w:t>
      </w:r>
      <w:r w:rsidR="004701E0">
        <w:rPr>
          <w:b/>
        </w:rPr>
        <w:t>estas 5 cores expressas nos sistemas RGB e HSV</w:t>
      </w:r>
      <w:r w:rsidR="004701E0">
        <w:t>.</w:t>
      </w:r>
      <w:r w:rsidR="0087262A">
        <w:t xml:space="preserve"> Apresente uma imagem que resulte de um </w:t>
      </w:r>
      <w:r w:rsidR="0087262A" w:rsidRPr="0087262A">
        <w:rPr>
          <w:i/>
        </w:rPr>
        <w:t>Render</w:t>
      </w:r>
      <w:r w:rsidR="0087262A">
        <w:rPr>
          <w:i/>
        </w:rPr>
        <w:t xml:space="preserve"> </w:t>
      </w:r>
      <w:r w:rsidR="0087262A">
        <w:t xml:space="preserve"> do modelo com a aplicação destas cores.</w:t>
      </w:r>
    </w:p>
    <w:p w14:paraId="5C8D6CF8" w14:textId="77777777" w:rsidR="00853E97" w:rsidRDefault="00853E97">
      <w:pPr>
        <w:rPr>
          <w:b/>
        </w:rPr>
      </w:pPr>
    </w:p>
    <w:p w14:paraId="10880604" w14:textId="77777777" w:rsidR="00853E97" w:rsidRDefault="00853E97">
      <w:pPr>
        <w:rPr>
          <w:b/>
        </w:rPr>
      </w:pPr>
    </w:p>
    <w:p w14:paraId="4BEEF275" w14:textId="77777777" w:rsidR="00853E97" w:rsidRDefault="00853E97">
      <w:pPr>
        <w:rPr>
          <w:b/>
        </w:rPr>
      </w:pPr>
    </w:p>
    <w:p w14:paraId="0CF59DA5" w14:textId="77777777" w:rsidR="00853E97" w:rsidRDefault="00853E97">
      <w:pPr>
        <w:rPr>
          <w:b/>
        </w:rPr>
      </w:pPr>
    </w:p>
    <w:p w14:paraId="2A937952" w14:textId="77777777" w:rsidR="00853E97" w:rsidRDefault="00853E97">
      <w:pPr>
        <w:rPr>
          <w:b/>
        </w:rPr>
      </w:pPr>
    </w:p>
    <w:p w14:paraId="417B4279" w14:textId="77777777" w:rsidR="00853E97" w:rsidRDefault="00853E97">
      <w:pPr>
        <w:rPr>
          <w:b/>
        </w:rPr>
      </w:pPr>
    </w:p>
    <w:p w14:paraId="3743585E" w14:textId="77777777" w:rsidR="00853E97" w:rsidRDefault="00853E97">
      <w:pPr>
        <w:rPr>
          <w:b/>
        </w:rPr>
      </w:pPr>
    </w:p>
    <w:p w14:paraId="35707C0D" w14:textId="77777777" w:rsidR="00853E97" w:rsidRDefault="00853E97">
      <w:pPr>
        <w:rPr>
          <w:b/>
        </w:rPr>
      </w:pPr>
    </w:p>
    <w:p w14:paraId="259F69E2" w14:textId="77777777" w:rsidR="00853E97" w:rsidRDefault="00853E97">
      <w:pPr>
        <w:rPr>
          <w:b/>
        </w:rPr>
      </w:pPr>
    </w:p>
    <w:p w14:paraId="7B4423C1" w14:textId="77777777" w:rsidR="00853E97" w:rsidRDefault="00853E97">
      <w:pPr>
        <w:rPr>
          <w:b/>
        </w:rPr>
      </w:pPr>
    </w:p>
    <w:p w14:paraId="662526FF" w14:textId="77777777" w:rsidR="00853E97" w:rsidRDefault="00853E97">
      <w:pPr>
        <w:rPr>
          <w:b/>
        </w:rPr>
      </w:pPr>
    </w:p>
    <w:p w14:paraId="1049B493" w14:textId="77777777" w:rsidR="00853E97" w:rsidRDefault="00853E97">
      <w:pPr>
        <w:rPr>
          <w:b/>
        </w:rPr>
      </w:pPr>
    </w:p>
    <w:p w14:paraId="5DB253EC" w14:textId="3A55FFF9" w:rsidR="00DB70C0" w:rsidRDefault="009456F2">
      <w:pPr>
        <w:rPr>
          <w:b/>
        </w:rPr>
      </w:pPr>
      <w:r>
        <w:rPr>
          <w:b/>
        </w:rPr>
        <w:lastRenderedPageBreak/>
        <w:t xml:space="preserve">Tarefa 2: </w:t>
      </w:r>
      <w:r w:rsidR="00A55B8B">
        <w:rPr>
          <w:b/>
        </w:rPr>
        <w:t xml:space="preserve">Incluir </w:t>
      </w:r>
      <w:r>
        <w:rPr>
          <w:b/>
        </w:rPr>
        <w:t xml:space="preserve">modelos muito </w:t>
      </w:r>
      <w:r w:rsidR="00AB1F13">
        <w:rPr>
          <w:b/>
        </w:rPr>
        <w:t>simplificados</w:t>
      </w:r>
      <w:r>
        <w:rPr>
          <w:b/>
        </w:rPr>
        <w:t xml:space="preserve"> de automóveis</w:t>
      </w:r>
      <w:r w:rsidR="001654BF" w:rsidRPr="001654BF">
        <w:rPr>
          <w:b/>
        </w:rPr>
        <w:t xml:space="preserve"> </w:t>
      </w:r>
      <w:r w:rsidR="001654BF">
        <w:rPr>
          <w:b/>
        </w:rPr>
        <w:t>na cena 3D (nº máximo 6 automóveis)</w:t>
      </w:r>
      <w:r w:rsidR="00A55B8B">
        <w:rPr>
          <w:b/>
        </w:rPr>
        <w:t xml:space="preserve">. </w:t>
      </w:r>
    </w:p>
    <w:p w14:paraId="1D4A6AF0" w14:textId="6024A1CE" w:rsidR="00DB70C0" w:rsidRPr="00DB70C0" w:rsidRDefault="009456F2" w:rsidP="00DB70C0">
      <w:pPr>
        <w:spacing w:line="240" w:lineRule="auto"/>
      </w:pPr>
      <w:r w:rsidRPr="00DB70C0">
        <w:t xml:space="preserve">Estes modelos </w:t>
      </w:r>
      <w:r w:rsidRPr="00DB70C0">
        <w:rPr>
          <w:u w:val="single"/>
        </w:rPr>
        <w:t>podem</w:t>
      </w:r>
      <w:r w:rsidRPr="00DB70C0">
        <w:t xml:space="preserve"> ser obtidos na internet e devem ter um número baixo de polígonos.</w:t>
      </w:r>
      <w:r w:rsidR="00AB1F13" w:rsidRPr="00DB70C0">
        <w:t xml:space="preserve"> </w:t>
      </w:r>
      <w:r w:rsidR="00DB70C0" w:rsidRPr="00DB70C0">
        <w:rPr>
          <w:b/>
        </w:rPr>
        <w:t>Anim</w:t>
      </w:r>
      <w:r w:rsidR="001654BF">
        <w:rPr>
          <w:b/>
        </w:rPr>
        <w:t>ar</w:t>
      </w:r>
      <w:r w:rsidR="00DB70C0" w:rsidRPr="00DB70C0">
        <w:t xml:space="preserve"> estes modelos  que se deslocam no tabuleiro da ponte.</w:t>
      </w:r>
    </w:p>
    <w:p w14:paraId="148EFF22" w14:textId="5C1B7682" w:rsidR="00853E97" w:rsidRDefault="00853E97"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9E4713" wp14:editId="2E4A50E8">
                <wp:simplePos x="0" y="0"/>
                <wp:positionH relativeFrom="column">
                  <wp:posOffset>1937385</wp:posOffset>
                </wp:positionH>
                <wp:positionV relativeFrom="paragraph">
                  <wp:posOffset>6333490</wp:posOffset>
                </wp:positionV>
                <wp:extent cx="1455420" cy="274320"/>
                <wp:effectExtent l="0" t="0" r="11430" b="11430"/>
                <wp:wrapNone/>
                <wp:docPr id="1704292418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74F67A" w14:textId="67F890C1" w:rsidR="00853E97" w:rsidRDefault="00853E97" w:rsidP="00853E97">
                            <w:pPr>
                              <w:jc w:val="center"/>
                            </w:pPr>
                            <w:r>
                              <w:t>Extra</w:t>
                            </w:r>
                            <w:r>
                              <w:t>polação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E4713" id="Caixa de texto 20" o:spid="_x0000_s1034" type="#_x0000_t202" style="position:absolute;margin-left:152.55pt;margin-top:498.7pt;width:114.6pt;height:21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MxoOgIAAIMEAAAOAAAAZHJzL2Uyb0RvYy54bWysVE1v2zAMvQ/YfxB0X5ykSdsZcYosRYYB&#10;RVsgHXpWZCkWJouapMTOfv0o2flot9Owi0yJ1BP5+OjZXVtrshfOKzAFHQ2GlAjDoVRmW9DvL6tP&#10;t5T4wEzJNBhR0IPw9G7+8cOssbkYQwW6FI4giPF5YwtahWDzLPO8EjXzA7DCoFOCq1nArdtmpWMN&#10;otc6Gw+H11kDrrQOuPAeT+87J50nfCkFD09SehGILijmFtLq0rqJazafsXzrmK0U79Ng/5BFzZTB&#10;R09Q9ywwsnPqD6hacQceZBhwqDOQUnGRasBqRsN31awrZkWqBcnx9kST/3+w/HG/ts+OhPYLtNjA&#10;SEhjfe7xMNbTSlfHL2ZK0I8UHk60iTYQHi9NptPJGF0cfeObyRXaCJOdb1vnw1cBNYlGQR22JbHF&#10;9g8+dKHHkPiYB63KldI6baIUxFI7smfYRB1Sjgj+Jkob0hT0+mo6TMBvfBH6dH+jGf/Rp3cRhXja&#10;YM7n2qMV2k1LVFnQ2yMvGygPSJeDTkne8pVC+AfmwzNzKB2kAcchPOEiNWBO0FuUVOB+/e08xmNH&#10;0UtJg1IsqP+5Y05Qor8Z7PXn0WQStZs2k+lNpNpdejaXHrOrl4BEjXDwLE9mjA/6aEoH9StOzSK+&#10;ii5mOL5d0HA0l6EbEJw6LhaLFIRqtSw8mLXlETo2JtL60r4yZ/u2BhTEIxxFy/J33e1i400Di10A&#10;qVLrI88dqz39qPQknn4q4yhd7lPU+d8x/w0AAP//AwBQSwMEFAAGAAgAAAAhAMYkY8bfAAAADAEA&#10;AA8AAABkcnMvZG93bnJldi54bWxMj8FOwzAQRO9I/IO1SNyoXZKWJMSpABUunChVz9vYtS1iO7Ld&#10;NPw95gTH1TzNvG03sx3IJEM03nFYLhgQ6XovjFMc9p+vdxWQmNAJHLyTHL5lhE13fdViI/zFfchp&#10;lxTJJS42yEGnNDaUxl5Li3HhR+lydvLBYspnUFQEvORyO9B7xtbUonF5QeMoX7Tsv3Zny2H7rGrV&#10;Vxj0thLGTPPh9K7eOL+9mZ8egSQ5pz8YfvWzOnTZ6ejPTkQycCjYaplRDnX9UALJxKooCyDHjLKS&#10;rYF2Lf3/RPcDAAD//wMAUEsBAi0AFAAGAAgAAAAhALaDOJL+AAAA4QEAABMAAAAAAAAAAAAAAAAA&#10;AAAAAFtDb250ZW50X1R5cGVzXS54bWxQSwECLQAUAAYACAAAACEAOP0h/9YAAACUAQAACwAAAAAA&#10;AAAAAAAAAAAvAQAAX3JlbHMvLnJlbHNQSwECLQAUAAYACAAAACEADSDMaDoCAACDBAAADgAAAAAA&#10;AAAAAAAAAAAuAgAAZHJzL2Uyb0RvYy54bWxQSwECLQAUAAYACAAAACEAxiRjxt8AAAAMAQAADwAA&#10;AAAAAAAAAAAAAACUBAAAZHJzL2Rvd25yZXYueG1sUEsFBgAAAAAEAAQA8wAAAKAFAAAAAA==&#10;" fillcolor="white [3201]" strokeweight=".5pt">
                <v:textbox>
                  <w:txbxContent>
                    <w:p w14:paraId="3374F67A" w14:textId="67F890C1" w:rsidR="00853E97" w:rsidRDefault="00853E97" w:rsidP="00853E97">
                      <w:pPr>
                        <w:jc w:val="center"/>
                      </w:pPr>
                      <w:r>
                        <w:t>Extra</w:t>
                      </w:r>
                      <w:r>
                        <w:t>polação</w:t>
                      </w:r>
                    </w:p>
                  </w:txbxContent>
                </v:textbox>
              </v:shape>
            </w:pict>
          </mc:Fallback>
        </mc:AlternateContent>
      </w:r>
      <w:r w:rsidRPr="00DD4A9F">
        <w:rPr>
          <w:b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1ADA442" wp14:editId="01B8286A">
                <wp:simplePos x="0" y="0"/>
                <wp:positionH relativeFrom="column">
                  <wp:posOffset>-5715</wp:posOffset>
                </wp:positionH>
                <wp:positionV relativeFrom="paragraph">
                  <wp:posOffset>450850</wp:posOffset>
                </wp:positionV>
                <wp:extent cx="5410200" cy="6347460"/>
                <wp:effectExtent l="0" t="0" r="19050" b="1524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6347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39CDF5" w14:textId="53F904F0" w:rsidR="00DD4A9F" w:rsidRDefault="00853E97" w:rsidP="00853E9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80DA7D" wp14:editId="432094CB">
                                  <wp:extent cx="4279265" cy="2429510"/>
                                  <wp:effectExtent l="0" t="0" r="6985" b="8890"/>
                                  <wp:docPr id="491066695" name="Imagem 19" descr="Uma imagem com captura de ecrã, Software gráfico, Software de multimédia, tex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1066695" name="Imagem 19" descr="Uma imagem com captura de ecrã, Software gráfico, Software de multimédia, tex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79265" cy="24295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E534D7" w14:textId="77777777" w:rsidR="00853E97" w:rsidRDefault="00853E97" w:rsidP="00853E97">
                            <w:pPr>
                              <w:jc w:val="center"/>
                            </w:pPr>
                          </w:p>
                          <w:p w14:paraId="7CC420DF" w14:textId="1F4602FB" w:rsidR="00853E97" w:rsidRPr="004A3E00" w:rsidRDefault="00853E97" w:rsidP="00853E9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4EBB6B" wp14:editId="4A00CB39">
                                  <wp:extent cx="5218430" cy="2959100"/>
                                  <wp:effectExtent l="0" t="0" r="1270" b="0"/>
                                  <wp:docPr id="1011283178" name="Imagem 21" descr="Uma imagem com captura de ecrã, texto, Software gráfico, Software de multimédi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1283178" name="Imagem 21" descr="Uma imagem com captura de ecrã, texto, Software gráfico, Software de multimédia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18430" cy="295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A442" id="_x0000_s1035" type="#_x0000_t202" style="position:absolute;margin-left:-.45pt;margin-top:35.5pt;width:426pt;height:499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Ej5FQIAACcEAAAOAAAAZHJzL2Uyb0RvYy54bWysU81u2zAMvg/YOwi6L3YyJ22NOEWXLsOA&#10;7gfo9gCyLMfCZFGjlNjd05dS0jTotsswHQRSpD6SH8nl9dgbtlfoNdiKTyc5Z8pKaLTdVvz7t82b&#10;S858ELYRBqyq+IPy/Hr1+tVycKWaQQemUcgIxPpycBXvQnBllnnZqV74CThlydgC9iKQitusQTEQ&#10;em+yWZ4vsgGwcQhSeU+vtwcjXyX8tlUyfGlbrwIzFafcQrox3XW8s9VSlFsUrtPymIb4hyx6oS0F&#10;PUHdiiDYDvVvUL2WCB7aMJHQZ9C2WqpUA1UzzV9Uc98Jp1ItRI53J5r8/4OVn/f37iuyML6DkRqY&#10;ivDuDuQPzyysO2G36gYRhk6JhgJPI2XZ4Hx5/Bqp9qWPIPXwCRpqstgFSEBji31khepkhE4NeDiR&#10;rsbAJD3Oi2lOneRMkm3xtrgoFqktmSifvjv04YOCnkWh4khdTfBif+dDTEeUTy4xmgejm402Jim4&#10;rdcG2V7QBGzSSRW8cDOWDRW/ms/mBwb+CpGn8yeIXgcaZaP7il+enEQZeXtvmzRoQWhzkCllY49E&#10;Ru4OLIaxHpluKJEYIPJaQ/NAzCIcJpc2jYQO8BdnA01txf3PnUDFmfloqTtX06KIY56UYn4xIwXP&#10;LfW5RVhJUBUPnB3EdUirEXmzcENdbHXi9zmTY8o0jYn24+bEcT/Xk9fzfq8eAQAA//8DAFBLAwQU&#10;AAYACAAAACEA6RypOt8AAAAJAQAADwAAAGRycy9kb3ducmV2LnhtbEyPy07DMBBF90j8gzVIbFBr&#10;h0eShjgVQgLRHRQEWzeeJhF+BNtNw98zrGA5ukd3zq3XszVswhAH7yRkSwEMXev14DoJb68PixJY&#10;TMppZbxDCd8YYd2cntSq0v7oXnDapo5RiYuVktCnNFacx7ZHq+LSj+go2/tgVaIzdFwHdaRya/il&#10;EDm3anD0oVcj3vfYfm4PVkJ5/TR9xM3V83ub780qXRTT41eQ8vxsvrsFlnBOfzD86pM6NOS08wen&#10;IzMSFisCJRQZLaK4vMkyYDviRCFy4E3N/y9ofgAAAP//AwBQSwECLQAUAAYACAAAACEAtoM4kv4A&#10;AADhAQAAEwAAAAAAAAAAAAAAAAAAAAAAW0NvbnRlbnRfVHlwZXNdLnhtbFBLAQItABQABgAIAAAA&#10;IQA4/SH/1gAAAJQBAAALAAAAAAAAAAAAAAAAAC8BAABfcmVscy8ucmVsc1BLAQItABQABgAIAAAA&#10;IQDJTEj5FQIAACcEAAAOAAAAAAAAAAAAAAAAAC4CAABkcnMvZTJvRG9jLnhtbFBLAQItABQABgAI&#10;AAAAIQDpHKk63wAAAAkBAAAPAAAAAAAAAAAAAAAAAG8EAABkcnMvZG93bnJldi54bWxQSwUGAAAA&#10;AAQABADzAAAAewUAAAAA&#10;">
                <v:textbox>
                  <w:txbxContent>
                    <w:p w14:paraId="6E39CDF5" w14:textId="53F904F0" w:rsidR="00DD4A9F" w:rsidRDefault="00853E97" w:rsidP="00853E9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80DA7D" wp14:editId="432094CB">
                            <wp:extent cx="4279265" cy="2429510"/>
                            <wp:effectExtent l="0" t="0" r="6985" b="8890"/>
                            <wp:docPr id="491066695" name="Imagem 19" descr="Uma imagem com captura de ecrã, Software gráfico, Software de multimédia, tex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1066695" name="Imagem 19" descr="Uma imagem com captura de ecrã, Software gráfico, Software de multimédia, tex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79265" cy="24295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E534D7" w14:textId="77777777" w:rsidR="00853E97" w:rsidRDefault="00853E97" w:rsidP="00853E97">
                      <w:pPr>
                        <w:jc w:val="center"/>
                      </w:pPr>
                    </w:p>
                    <w:p w14:paraId="7CC420DF" w14:textId="1F4602FB" w:rsidR="00853E97" w:rsidRPr="004A3E00" w:rsidRDefault="00853E97" w:rsidP="00853E9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4EBB6B" wp14:editId="4A00CB39">
                            <wp:extent cx="5218430" cy="2959100"/>
                            <wp:effectExtent l="0" t="0" r="1270" b="0"/>
                            <wp:docPr id="1011283178" name="Imagem 21" descr="Uma imagem com captura de ecrã, texto, Software gráfico, Software de multimédi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1283178" name="Imagem 21" descr="Uma imagem com captura de ecrã, texto, Software gráfico, Software de multimédia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18430" cy="2959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115367" wp14:editId="0AF8BB0D">
                <wp:simplePos x="0" y="0"/>
                <wp:positionH relativeFrom="column">
                  <wp:posOffset>1891665</wp:posOffset>
                </wp:positionH>
                <wp:positionV relativeFrom="paragraph">
                  <wp:posOffset>2933700</wp:posOffset>
                </wp:positionV>
                <wp:extent cx="1455420" cy="274320"/>
                <wp:effectExtent l="0" t="0" r="11430" b="11430"/>
                <wp:wrapNone/>
                <wp:docPr id="896893318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3E7FF0" w14:textId="6A25F141" w:rsidR="00853E97" w:rsidRDefault="00853E97" w:rsidP="00853E97">
                            <w:pPr>
                              <w:jc w:val="center"/>
                            </w:pPr>
                            <w:r>
                              <w:t>Interpolação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5367" id="_x0000_s1036" type="#_x0000_t202" style="position:absolute;margin-left:148.95pt;margin-top:231pt;width:114.6pt;height:21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SH3OQIAAIQEAAAOAAAAZHJzL2Uyb0RvYy54bWysVE1v2zAMvQ/YfxB0X5ykTtsZcYosRYYB&#10;RVsgHXpWZCkWJouapMTOfv0oxflot9Owi0yJ1BP5+OjpXddoshPOKzAlHQ2GlAjDoVJmU9LvL8tP&#10;t5T4wEzFNBhR0r3w9G728cO0tYUYQw26Eo4giPFFa0tah2CLLPO8Fg3zA7DCoFOCa1jArdtklWMt&#10;ojc6Gw+H11kLrrIOuPAeT+8PTjpL+FIKHp6k9CIQXVLMLaTVpXUd12w2ZcXGMVsr3qfB/iGLhimD&#10;j56g7llgZOvUH1CN4g48yDDg0GQgpeIi1YDVjIbvqlnVzIpUC5Lj7Ykm//9g+eNuZZ8dCd0X6LCB&#10;kZDW+sLjYaynk66JX8yUoB8p3J9oE10gPF7KJ5N8jC6OvvFNfoU2wmTn29b58FVAQ6JRUodtSWyx&#10;3YMPh9BjSHzMg1bVUmmdNlEKYqEd2TFsog4pRwR/E6UNaUt6fTUZJuA3vgh9ur/WjP/o07uIQjxt&#10;MOdz7dEK3bojqsISU0XxaA3VHvlycJCSt3ypEP+B+fDMHGoHecB5CE+4SA2YFPQWJTW4X387j/HY&#10;UvRS0qIWS+p/bpkTlOhvBpv9eZTnUbxpk09uItfu0rO+9JhtswBkaoSTZ3kyY3zQR1M6aF5xbObx&#10;VXQxw/HtkoajuQiHCcGx42I+T0EoV8vCg1lZHqFjZyKvL90rc7bva0BFPMJRtax4195DbLxpYL4N&#10;IFXq/ZnVnn+UelJPP5Zxli73Ker885j9BgAA//8DAFBLAwQUAAYACAAAACEA2+HG1t8AAAALAQAA&#10;DwAAAGRycy9kb3ducmV2LnhtbEyPwU7DMAyG70i8Q2Qkbixdxba2NJ0ADS6cGIiz12RJRJNUSdaV&#10;t8ec2M2WP/3+/nY7u4FNKiYbvIDlogCmfB+k9VrA58fLXQUsZfQSh+CVgB+VYNtdX7XYyHD272ra&#10;Z80oxKcGBZicx4bz1BvlMC3CqDzdjiE6zLRGzWXEM4W7gZdFseYOracPBkf1bFT/vT85AbsnXeu+&#10;wmh2lbR2mr+Ob/pViNub+fEBWFZz/ofhT5/UoSOnQzh5mdggoKw3NaEC7tcllSJiVW6WwA40FKsS&#10;eNfyyw7dLwAAAP//AwBQSwECLQAUAAYACAAAACEAtoM4kv4AAADhAQAAEwAAAAAAAAAAAAAAAAAA&#10;AAAAW0NvbnRlbnRfVHlwZXNdLnhtbFBLAQItABQABgAIAAAAIQA4/SH/1gAAAJQBAAALAAAAAAAA&#10;AAAAAAAAAC8BAABfcmVscy8ucmVsc1BLAQItABQABgAIAAAAIQA6tSH3OQIAAIQEAAAOAAAAAAAA&#10;AAAAAAAAAC4CAABkcnMvZTJvRG9jLnhtbFBLAQItABQABgAIAAAAIQDb4cbW3wAAAAsBAAAPAAAA&#10;AAAAAAAAAAAAAJMEAABkcnMvZG93bnJldi54bWxQSwUGAAAAAAQABADzAAAAnwUAAAAA&#10;" fillcolor="white [3201]" strokeweight=".5pt">
                <v:textbox>
                  <w:txbxContent>
                    <w:p w14:paraId="033E7FF0" w14:textId="6A25F141" w:rsidR="00853E97" w:rsidRDefault="00853E97" w:rsidP="00853E97">
                      <w:pPr>
                        <w:jc w:val="center"/>
                      </w:pPr>
                      <w:r>
                        <w:t>Interpolação</w:t>
                      </w:r>
                    </w:p>
                  </w:txbxContent>
                </v:textbox>
              </v:shape>
            </w:pict>
          </mc:Fallback>
        </mc:AlternateContent>
      </w:r>
      <w:r w:rsidR="00AB1F13" w:rsidRPr="00DB70C0">
        <w:t xml:space="preserve">Apresentar </w:t>
      </w:r>
      <w:r w:rsidR="00AB1F13" w:rsidRPr="00DB70C0">
        <w:rPr>
          <w:b/>
        </w:rPr>
        <w:t>duas</w:t>
      </w:r>
      <w:r w:rsidR="00AB1F13" w:rsidRPr="00DB70C0">
        <w:t xml:space="preserve"> imagens que ilustrem a utilização de animação por </w:t>
      </w:r>
      <w:r w:rsidR="00AB1F13" w:rsidRPr="00DB70C0">
        <w:rPr>
          <w:b/>
          <w:i/>
        </w:rPr>
        <w:t>keyframing</w:t>
      </w:r>
      <w:r w:rsidR="00AB1F13" w:rsidRPr="00DB70C0">
        <w:t xml:space="preserve"> </w:t>
      </w:r>
      <w:r w:rsidR="00DB70C0" w:rsidRPr="00DB70C0">
        <w:t xml:space="preserve">dos modelos dos automóveis </w:t>
      </w:r>
      <w:r w:rsidR="00AB1F13" w:rsidRPr="00DB70C0">
        <w:t xml:space="preserve">recorrendo a </w:t>
      </w:r>
      <w:r w:rsidR="00AB1F13" w:rsidRPr="00DB70C0">
        <w:rPr>
          <w:b/>
        </w:rPr>
        <w:t>interpolação</w:t>
      </w:r>
      <w:r w:rsidR="00AB1F13" w:rsidRPr="00DB70C0">
        <w:t xml:space="preserve"> e a </w:t>
      </w:r>
      <w:r w:rsidR="00AB1F13" w:rsidRPr="00DB70C0">
        <w:rPr>
          <w:b/>
        </w:rPr>
        <w:t>extrapolação</w:t>
      </w:r>
      <w:r w:rsidR="00AB1F13" w:rsidRPr="00DB70C0">
        <w:t>.</w:t>
      </w:r>
    </w:p>
    <w:p w14:paraId="72CD4656" w14:textId="77777777" w:rsidR="00853E97" w:rsidRDefault="00853E97">
      <w:pPr>
        <w:rPr>
          <w:b/>
        </w:rPr>
      </w:pPr>
    </w:p>
    <w:p w14:paraId="3242B47E" w14:textId="77777777" w:rsidR="00853E97" w:rsidRDefault="00853E97">
      <w:pPr>
        <w:rPr>
          <w:b/>
        </w:rPr>
      </w:pPr>
    </w:p>
    <w:p w14:paraId="2CD5FA07" w14:textId="77777777" w:rsidR="00853E97" w:rsidRDefault="00853E97">
      <w:pPr>
        <w:rPr>
          <w:b/>
        </w:rPr>
      </w:pPr>
    </w:p>
    <w:p w14:paraId="79DC9DED" w14:textId="44132096" w:rsidR="001B5EF7" w:rsidRDefault="001B5EF7">
      <w:pPr>
        <w:rPr>
          <w:b/>
        </w:rPr>
      </w:pPr>
      <w:r w:rsidRPr="001B5EF7">
        <w:rPr>
          <w:b/>
        </w:rPr>
        <w:lastRenderedPageBreak/>
        <w:t xml:space="preserve">Tarefa </w:t>
      </w:r>
      <w:r w:rsidR="009456F2">
        <w:rPr>
          <w:b/>
        </w:rPr>
        <w:t>3</w:t>
      </w:r>
      <w:r w:rsidRPr="001B5EF7">
        <w:rPr>
          <w:b/>
        </w:rPr>
        <w:t>:</w:t>
      </w:r>
      <w:r w:rsidR="00DB70C0">
        <w:rPr>
          <w:b/>
        </w:rPr>
        <w:t xml:space="preserve"> </w:t>
      </w:r>
      <w:r w:rsidR="00DB70C0" w:rsidRPr="00DB70C0">
        <w:rPr>
          <w:b/>
        </w:rPr>
        <w:t>Ajustar o foco da câmara de modo que esta capte o movimento de um dos automóveis.</w:t>
      </w:r>
      <w:r w:rsidR="004A3E00">
        <w:rPr>
          <w:b/>
        </w:rPr>
        <w:t xml:space="preserve"> Testar diferentes valores para o </w:t>
      </w:r>
      <w:r w:rsidR="004A3E00" w:rsidRPr="00DD4A9F">
        <w:rPr>
          <w:b/>
          <w:i/>
        </w:rPr>
        <w:t>front clipping plane</w:t>
      </w:r>
      <w:r w:rsidR="004A3E00">
        <w:t xml:space="preserve"> </w:t>
      </w:r>
      <w:r w:rsidR="004A3E00" w:rsidRPr="004A3E00">
        <w:rPr>
          <w:b/>
        </w:rPr>
        <w:t>e o</w:t>
      </w:r>
      <w:r w:rsidR="004A3E00">
        <w:t xml:space="preserve"> </w:t>
      </w:r>
      <w:r w:rsidR="004A3E00" w:rsidRPr="00DD4A9F">
        <w:rPr>
          <w:b/>
          <w:i/>
        </w:rPr>
        <w:t>back clipping plane</w:t>
      </w:r>
      <w:r w:rsidR="004A3E00">
        <w:rPr>
          <w:b/>
          <w:i/>
        </w:rPr>
        <w:t>.</w:t>
      </w:r>
    </w:p>
    <w:p w14:paraId="1FA37999" w14:textId="2979C5D1" w:rsidR="00DD4A9F" w:rsidRPr="00DB70C0" w:rsidRDefault="00853E97" w:rsidP="00DD4A9F">
      <w:r w:rsidRPr="00DD4A9F">
        <w:rPr>
          <w:b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B383D8C" wp14:editId="3C776FED">
                <wp:simplePos x="0" y="0"/>
                <wp:positionH relativeFrom="column">
                  <wp:posOffset>-5715</wp:posOffset>
                </wp:positionH>
                <wp:positionV relativeFrom="paragraph">
                  <wp:posOffset>603885</wp:posOffset>
                </wp:positionV>
                <wp:extent cx="5363210" cy="5455920"/>
                <wp:effectExtent l="0" t="0" r="27940" b="11430"/>
                <wp:wrapTopAndBottom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3210" cy="545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97A09" w14:textId="6C5F8540" w:rsidR="00DD4A9F" w:rsidRDefault="00853E97" w:rsidP="00853E9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CE8FBA" wp14:editId="0E36EFB9">
                                  <wp:extent cx="3387725" cy="1931670"/>
                                  <wp:effectExtent l="0" t="0" r="3175" b="0"/>
                                  <wp:docPr id="261750763" name="Imagem 22" descr="Uma imagem com captura de ecrã, Software gráfico, Software de multimédia, Modelagem 3D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1750763" name="Imagem 22" descr="Uma imagem com captura de ecrã, Software gráfico, Software de multimédia, Modelagem 3D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87725" cy="1931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EFD3A8" w14:textId="77777777" w:rsidR="00853E97" w:rsidRDefault="00853E97" w:rsidP="00853E97">
                            <w:pPr>
                              <w:jc w:val="center"/>
                            </w:pPr>
                          </w:p>
                          <w:p w14:paraId="736088F0" w14:textId="77777777" w:rsidR="00853E97" w:rsidRDefault="00853E97" w:rsidP="00853E97">
                            <w:pPr>
                              <w:jc w:val="center"/>
                            </w:pPr>
                          </w:p>
                          <w:p w14:paraId="5A2B8D0D" w14:textId="2ECA9BFE" w:rsidR="00DD4A9F" w:rsidRPr="001654BF" w:rsidRDefault="00853E97" w:rsidP="00853E9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C03BB9" wp14:editId="5C4C5A22">
                                  <wp:extent cx="3573780" cy="2028243"/>
                                  <wp:effectExtent l="0" t="0" r="7620" b="0"/>
                                  <wp:docPr id="481671857" name="Imagem 24" descr="Uma imagem com captura de ecrã, Software gráfico, Software de multimédia, Ediçã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1671857" name="Imagem 24" descr="Uma imagem com captura de ecrã, Software gráfico, Software de multimédia, Ediçã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6735" cy="2035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83D8C" id="_x0000_s1037" type="#_x0000_t202" style="position:absolute;margin-left:-.45pt;margin-top:47.55pt;width:422.3pt;height:429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XQVFgIAACgEAAAOAAAAZHJzL2Uyb0RvYy54bWysk99v2yAQx98n7X9AvC9O0rhrrDhVly7T&#10;pO6H1O0POGMco2GOAYnd/fU9cJpG3fYyjQfEcfDl7nPH6nroNDtI5xWaks8mU86kEVgrsyv592/b&#10;N1ec+QCmBo1GlvxBen69fv1q1dtCzrFFXUvHSMT4orclb0OwRZZ50coO/AStNORs0HUQyHS7rHbQ&#10;k3qns/l0epn16GrrUEjvafd2dPJ10m8aKcKXpvEyMF1yii2k2aW5inO2XkGxc2BbJY5hwD9E0YEy&#10;9OhJ6hYCsL1Tv0l1Sjj02ISJwC7DplFCphwom9n0RTb3LViZciE43p4w+f8nKz4f7u1Xx8LwDgcq&#10;YErC2zsUPzwzuGnB7OSNc9i3Emp6eBaRZb31xfFqRO0LH0Wq/hPWVGTYB0xCQ+O6SIXyZKROBXg4&#10;QZdDYII284vLi/mMXIJ8+SLPl/NUlgyKp+vW+fBBYsfiouSOqprk4XDnQwwHiqcj8TWPWtVbpXUy&#10;3K7aaMcOQB2wTSNl8OKYNqwv+TKf5yOBv0pM0/iTRKcCtbJWXcmvToegiNzemzo1WgClxzWFrM0R&#10;ZGQ3UgxDNTBVE+WEOYKtsH4gtA7H1qWvRosW3S/Oemrbkvufe3CSM/3RUHmWs8Ui9nkyFvlbYsnc&#10;uac694ARJFXywNm43IT0NyI4gzdUxkYlwM+RHGOmdkzcj18n9vu5nU49f/D1IwAAAP//AwBQSwME&#10;FAAGAAgAAAAhABPZFIPfAAAACAEAAA8AAABkcnMvZG93bnJldi54bWxMj8FOwzAQRO9I/IO1SFxQ&#10;65SENglxKoQEghuUqlzdeJtE2Otgu2n4e9wTHGdnNPO2Wk9GsxGd7y0JWMwTYEiNVT21ArYfT7Mc&#10;mA+SlNSWUMAPeljXlxeVLJU90TuOm9CyWEK+lAK6EIaSc990aKSf2wEpegfrjAxRupYrJ0+x3Gh+&#10;myRLbmRPcaGTAz522HxtjkZAnr2Mn/41fds1y4Muws1qfP52QlxfTQ/3wAJO4S8MZ/yIDnVk2tsj&#10;Kc+0gFkRgwKKuwWwaOdZugK2Px+yFHhd8f8P1L8AAAD//wMAUEsBAi0AFAAGAAgAAAAhALaDOJL+&#10;AAAA4QEAABMAAAAAAAAAAAAAAAAAAAAAAFtDb250ZW50X1R5cGVzXS54bWxQSwECLQAUAAYACAAA&#10;ACEAOP0h/9YAAACUAQAACwAAAAAAAAAAAAAAAAAvAQAAX3JlbHMvLnJlbHNQSwECLQAUAAYACAAA&#10;ACEAAIV0FRYCAAAoBAAADgAAAAAAAAAAAAAAAAAuAgAAZHJzL2Uyb0RvYy54bWxQSwECLQAUAAYA&#10;CAAAACEAE9kUg98AAAAIAQAADwAAAAAAAAAAAAAAAABwBAAAZHJzL2Rvd25yZXYueG1sUEsFBgAA&#10;AAAEAAQA8wAAAHwFAAAAAA==&#10;">
                <v:textbox>
                  <w:txbxContent>
                    <w:p w14:paraId="48D97A09" w14:textId="6C5F8540" w:rsidR="00DD4A9F" w:rsidRDefault="00853E97" w:rsidP="00853E9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CE8FBA" wp14:editId="0E36EFB9">
                            <wp:extent cx="3387725" cy="1931670"/>
                            <wp:effectExtent l="0" t="0" r="3175" b="0"/>
                            <wp:docPr id="261750763" name="Imagem 22" descr="Uma imagem com captura de ecrã, Software gráfico, Software de multimédia, Modelagem 3D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1750763" name="Imagem 22" descr="Uma imagem com captura de ecrã, Software gráfico, Software de multimédia, Modelagem 3D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87725" cy="1931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EFD3A8" w14:textId="77777777" w:rsidR="00853E97" w:rsidRDefault="00853E97" w:rsidP="00853E97">
                      <w:pPr>
                        <w:jc w:val="center"/>
                      </w:pPr>
                    </w:p>
                    <w:p w14:paraId="736088F0" w14:textId="77777777" w:rsidR="00853E97" w:rsidRDefault="00853E97" w:rsidP="00853E97">
                      <w:pPr>
                        <w:jc w:val="center"/>
                      </w:pPr>
                    </w:p>
                    <w:p w14:paraId="5A2B8D0D" w14:textId="2ECA9BFE" w:rsidR="00DD4A9F" w:rsidRPr="001654BF" w:rsidRDefault="00853E97" w:rsidP="00853E9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C03BB9" wp14:editId="5C4C5A22">
                            <wp:extent cx="3573780" cy="2028243"/>
                            <wp:effectExtent l="0" t="0" r="7620" b="0"/>
                            <wp:docPr id="481671857" name="Imagem 24" descr="Uma imagem com captura de ecrã, Software gráfico, Software de multimédia, Ediçã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1671857" name="Imagem 24" descr="Uma imagem com captura de ecrã, Software gráfico, Software de multimédia, Ediçã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6735" cy="20355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F121E5" wp14:editId="0F3AA0D2">
                <wp:simplePos x="0" y="0"/>
                <wp:positionH relativeFrom="margin">
                  <wp:align>center</wp:align>
                </wp:positionH>
                <wp:positionV relativeFrom="paragraph">
                  <wp:posOffset>5351145</wp:posOffset>
                </wp:positionV>
                <wp:extent cx="1645920" cy="579120"/>
                <wp:effectExtent l="0" t="0" r="11430" b="11430"/>
                <wp:wrapNone/>
                <wp:docPr id="124102521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57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DFA767" w14:textId="00DBDCA4" w:rsidR="00853E97" w:rsidRPr="00853E97" w:rsidRDefault="00853E97" w:rsidP="00853E97">
                            <w:pPr>
                              <w:spacing w:line="240" w:lineRule="auto"/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53E97"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Front clipping plane:</w:t>
                            </w:r>
                            <w:r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13.6</w:t>
                            </w:r>
                            <w:r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</w:p>
                          <w:p w14:paraId="6E25ED70" w14:textId="0A63119B" w:rsidR="00853E97" w:rsidRPr="00853E97" w:rsidRDefault="00853E97" w:rsidP="00853E97">
                            <w:pPr>
                              <w:spacing w:line="240" w:lineRule="auto"/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53E97"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Back clipping plane:</w:t>
                            </w:r>
                            <w:r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25</w:t>
                            </w:r>
                            <w:r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m</w:t>
                            </w:r>
                          </w:p>
                          <w:p w14:paraId="4012C56B" w14:textId="77777777" w:rsidR="00853E97" w:rsidRPr="00853E97" w:rsidRDefault="00853E97" w:rsidP="00853E97">
                            <w:pPr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121E5" id="Caixa de texto 25" o:spid="_x0000_s1038" type="#_x0000_t202" style="position:absolute;margin-left:0;margin-top:421.35pt;width:129.6pt;height:45.6pt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IVpOwIAAIQEAAAOAAAAZHJzL2Uyb0RvYy54bWysVE1vGjEQvVfqf7B8LwsUSEAsESWiqhQl&#10;kUiVs/HarFWvx7UNu/TXd+xdPpL2VPXiHXvGzzNv3uz8rqk0OQjnFZicDnp9SoThUCizy+n3l/Wn&#10;W0p8YKZgGozI6VF4erf4+GFe25kYQgm6EI4giPGz2ua0DMHOsszzUlTM98AKg04JrmIBt26XFY7V&#10;iF7pbNjvT7IaXGEdcOE9nt63TrpI+FIKHp6k9CIQnVPMLaTVpXUb12wxZ7OdY7ZUvEuD/UMWFVMG&#10;Hz1D3bPAyN6pP6AqxR14kKHHocpASsVFqgGrGfTfVbMpmRWpFiTH2zNN/v/B8sfDxj47Epov0GAD&#10;IyG19TOPh7GeRroqfjFTgn6k8HimTTSB8HhpMhpPh+ji6BvfTAdoI0x2uW2dD18FVCQaOXXYlsQW&#10;Ozz40IaeQuJjHrQq1krrtIlSECvtyIFhE3VIOSL4myhtSJ3TyedxPwG/8UXo8/2tZvxHl95VFOJp&#10;gzlfao9WaLYNUQWWODwRs4XiiHw5aKXkLV8rxH9gPjwzh9pBHnAewhMuUgMmBZ1FSQnu19/OYzy2&#10;FL2U1KjFnPqfe+YEJfqbwWZPB6NRFG/ajMY3kWt37dlee8y+WgEyNcDJszyZMT7okykdVK84Nsv4&#10;KrqY4fh2TsPJXIV2QnDsuFguUxDK1bLwYDaWR+jYmcjrS/PKnO36GlARj3BSLZu9a28bG28aWO4D&#10;SJV6H4luWe34R6kn9XRjGWfpep+iLj+PxW8AAAD//wMAUEsDBBQABgAIAAAAIQA8hNt63QAAAAgB&#10;AAAPAAAAZHJzL2Rvd25yZXYueG1sTI/NTsMwEITvSLyDtUjcqEPKTxKyqQAVLj1Rqp63sWtbxHZk&#10;u2l4e8wJjqMZzXzTrmY7sEmGaLxDuF0UwKTrvTBOIew+324qYDGREzR4JxG+ZYRVd3nRUiP82X3I&#10;aZsUyyUuNoSgUxobzmOvpaW48KN02Tv6YCllGRQXgc653A68LIoHbsm4vKBplK9a9l/bk0VYv6ha&#10;9RUFva6EMdO8P27UO+L11fz8BCzJOf2F4Rc/o0OXmQ7+5ERkA0I+khCqu/IRWLbL+7oEdkCol8sa&#10;eNfy/we6HwAAAP//AwBQSwECLQAUAAYACAAAACEAtoM4kv4AAADhAQAAEwAAAAAAAAAAAAAAAAAA&#10;AAAAW0NvbnRlbnRfVHlwZXNdLnhtbFBLAQItABQABgAIAAAAIQA4/SH/1gAAAJQBAAALAAAAAAAA&#10;AAAAAAAAAC8BAABfcmVscy8ucmVsc1BLAQItABQABgAIAAAAIQAl8IVpOwIAAIQEAAAOAAAAAAAA&#10;AAAAAAAAAC4CAABkcnMvZTJvRG9jLnhtbFBLAQItABQABgAIAAAAIQA8hNt63QAAAAgBAAAPAAAA&#10;AAAAAAAAAAAAAJUEAABkcnMvZG93bnJldi54bWxQSwUGAAAAAAQABADzAAAAnwUAAAAA&#10;" fillcolor="white [3201]" strokeweight=".5pt">
                <v:textbox>
                  <w:txbxContent>
                    <w:p w14:paraId="1BDFA767" w14:textId="00DBDCA4" w:rsidR="00853E97" w:rsidRPr="00853E97" w:rsidRDefault="00853E97" w:rsidP="00853E97">
                      <w:pPr>
                        <w:spacing w:line="240" w:lineRule="auto"/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</w:pPr>
                      <w:r w:rsidRPr="00853E97"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Front clipping plane:</w:t>
                      </w:r>
                      <w:r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13.6</w:t>
                      </w:r>
                      <w:r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m</w:t>
                      </w:r>
                    </w:p>
                    <w:p w14:paraId="6E25ED70" w14:textId="0A63119B" w:rsidR="00853E97" w:rsidRPr="00853E97" w:rsidRDefault="00853E97" w:rsidP="00853E97">
                      <w:pPr>
                        <w:spacing w:line="240" w:lineRule="auto"/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</w:pPr>
                      <w:r w:rsidRPr="00853E97"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Back clipping plane:</w:t>
                      </w:r>
                      <w:r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25</w:t>
                      </w:r>
                      <w:r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m</w:t>
                      </w:r>
                    </w:p>
                    <w:p w14:paraId="4012C56B" w14:textId="77777777" w:rsidR="00853E97" w:rsidRPr="00853E97" w:rsidRDefault="00853E97" w:rsidP="00853E97">
                      <w:pPr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C43831" wp14:editId="40C83B4C">
                <wp:simplePos x="0" y="0"/>
                <wp:positionH relativeFrom="margin">
                  <wp:align>center</wp:align>
                </wp:positionH>
                <wp:positionV relativeFrom="paragraph">
                  <wp:posOffset>2630805</wp:posOffset>
                </wp:positionV>
                <wp:extent cx="1645920" cy="579120"/>
                <wp:effectExtent l="0" t="0" r="11430" b="11430"/>
                <wp:wrapNone/>
                <wp:docPr id="2038294863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57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321D41" w14:textId="40FD1485" w:rsidR="00853E97" w:rsidRPr="00853E97" w:rsidRDefault="00853E97" w:rsidP="00853E97">
                            <w:pPr>
                              <w:spacing w:line="240" w:lineRule="auto"/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53E97"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F</w:t>
                            </w:r>
                            <w:r w:rsidRPr="00853E97"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ront clipping plane</w:t>
                            </w:r>
                            <w:r w:rsidRPr="00853E97"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:4</w:t>
                            </w:r>
                            <w:r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.2m</w:t>
                            </w:r>
                          </w:p>
                          <w:p w14:paraId="4D91AF14" w14:textId="3EB8A00F" w:rsidR="00853E97" w:rsidRPr="00853E97" w:rsidRDefault="00853E97" w:rsidP="00853E97">
                            <w:pPr>
                              <w:spacing w:line="240" w:lineRule="auto"/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853E97"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B</w:t>
                            </w:r>
                            <w:r w:rsidRPr="00853E97"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ack clipping plane</w:t>
                            </w:r>
                            <w:r w:rsidRPr="00853E97"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  <w:t>50.8m</w:t>
                            </w:r>
                          </w:p>
                          <w:p w14:paraId="44D8F4DD" w14:textId="77777777" w:rsidR="00853E97" w:rsidRPr="00853E97" w:rsidRDefault="00853E97">
                            <w:pPr>
                              <w:rPr>
                                <w:bCs/>
                                <w:iCs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43831" id="_x0000_s1039" type="#_x0000_t202" style="position:absolute;margin-left:0;margin-top:207.15pt;width:129.6pt;height:45.6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sq8OwIAAIQEAAAOAAAAZHJzL2Uyb0RvYy54bWysVE1vGjEQvVfqf7B8LwsESEEsESWiqhQl&#10;kUiVs/HarFWvx7UNu/TXd+xdPpL2VPXiHXvGzzNv3uz8rqk0OQjnFZicDnp9SoThUCizy+n3l/Wn&#10;z5T4wEzBNBiR06Pw9G7x8cO8tjMxhBJ0IRxBEONntc1pGYKdZZnnpaiY74EVBp0SXMUCbt0uKxyr&#10;Eb3S2bDfn2Q1uMI64MJ7PL1vnXSR8KUUPDxJ6UUgOqeYW0irS+s2rtlizmY7x2ypeJcG+4csKqYM&#10;PnqGumeBkb1Tf0BVijvwIEOPQ5WBlIqLVANWM+i/q2ZTMitSLUiOt2ea/P+D5Y+HjX12JDRfoMEG&#10;RkJq62ceD2M9jXRV/GKmBP1I4fFMm2gC4fHSZDSeDtHF0Te+nQ7QRpjscts6H74KqEg0cuqwLYkt&#10;dnjwoQ09hcTHPGhVrJXWaROlIFbakQPDJuqQckTwN1HakDqnk5txPwG/8UXo8/2tZvxHl95VFOJp&#10;gzlfao9WaLYNUQWWeHMiZgvFEfly0ErJW75WiP/AfHhmDrWDPOA8hCdcpAZMCjqLkhLcr7+dx3hs&#10;KXopqVGLOfU/98wJSvQ3g82eDkajKN60GY1vI9fu2rO99ph9tQJkaoCTZ3kyY3zQJ1M6qF5xbJbx&#10;VXQxw/HtnIaTuQrthODYcbFcpiCUq2XhwWwsj9CxM5HXl+aVOdv1NaAiHuGkWjZ71942Nt40sNwH&#10;kCr1PhLdstrxj1JP6unGMs7S9T5FXX4ei98AAAD//wMAUEsDBBQABgAIAAAAIQBwiWBw3AAAAAgB&#10;AAAPAAAAZHJzL2Rvd25yZXYueG1sTI8xT8MwFIR3JP6D9ZDYqNPQoDSNUwEqLEwU1Pk1dm2L+Dmy&#10;3TT8e8wE4+lOd9+129kNbFIhWk8ClosCmKLeS0tawOfHy10NLCYkiYMnJeBbRdh211ctNtJf6F1N&#10;+6RZLqHYoACT0thwHnujHMaFHxVl7+SDw5Rl0FwGvORyN/CyKB64Q0t5weCono3qv/ZnJ2D3pNe6&#10;rzGYXS2tnebD6U2/CnF7Mz9ugCU1p78w/OJndOgy09GfSUY2CMhHkoDVcnUPLNtltS6BHQVURVUB&#10;71r+/0D3AwAA//8DAFBLAQItABQABgAIAAAAIQC2gziS/gAAAOEBAAATAAAAAAAAAAAAAAAAAAAA&#10;AABbQ29udGVudF9UeXBlc10ueG1sUEsBAi0AFAAGAAgAAAAhADj9If/WAAAAlAEAAAsAAAAAAAAA&#10;AAAAAAAALwEAAF9yZWxzLy5yZWxzUEsBAi0AFAAGAAgAAAAhAFpCyrw7AgAAhAQAAA4AAAAAAAAA&#10;AAAAAAAALgIAAGRycy9lMm9Eb2MueG1sUEsBAi0AFAAGAAgAAAAhAHCJYHDcAAAACAEAAA8AAAAA&#10;AAAAAAAAAAAAlQQAAGRycy9kb3ducmV2LnhtbFBLBQYAAAAABAAEAPMAAACeBQAAAAA=&#10;" fillcolor="white [3201]" strokeweight=".5pt">
                <v:textbox>
                  <w:txbxContent>
                    <w:p w14:paraId="14321D41" w14:textId="40FD1485" w:rsidR="00853E97" w:rsidRPr="00853E97" w:rsidRDefault="00853E97" w:rsidP="00853E97">
                      <w:pPr>
                        <w:spacing w:line="240" w:lineRule="auto"/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</w:pPr>
                      <w:r w:rsidRPr="00853E97"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F</w:t>
                      </w:r>
                      <w:r w:rsidRPr="00853E97"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ront clipping plane</w:t>
                      </w:r>
                      <w:r w:rsidRPr="00853E97"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:4</w:t>
                      </w:r>
                      <w:r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.2m</w:t>
                      </w:r>
                    </w:p>
                    <w:p w14:paraId="4D91AF14" w14:textId="3EB8A00F" w:rsidR="00853E97" w:rsidRPr="00853E97" w:rsidRDefault="00853E97" w:rsidP="00853E97">
                      <w:pPr>
                        <w:spacing w:line="240" w:lineRule="auto"/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</w:pPr>
                      <w:r w:rsidRPr="00853E97"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B</w:t>
                      </w:r>
                      <w:r w:rsidRPr="00853E97"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ack clipping plane</w:t>
                      </w:r>
                      <w:r w:rsidRPr="00853E97"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:</w:t>
                      </w:r>
                      <w:r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  <w:t>50.8m</w:t>
                      </w:r>
                    </w:p>
                    <w:p w14:paraId="44D8F4DD" w14:textId="77777777" w:rsidR="00853E97" w:rsidRPr="00853E97" w:rsidRDefault="00853E97">
                      <w:pPr>
                        <w:rPr>
                          <w:bCs/>
                          <w:iCs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D4A9F" w:rsidRPr="00DB70C0">
        <w:t xml:space="preserve">Apresentar </w:t>
      </w:r>
      <w:r w:rsidR="004A3E00">
        <w:t xml:space="preserve">também </w:t>
      </w:r>
      <w:r w:rsidR="00DD4A9F" w:rsidRPr="00DB70C0">
        <w:rPr>
          <w:b/>
        </w:rPr>
        <w:t>duas</w:t>
      </w:r>
      <w:r w:rsidR="00DD4A9F" w:rsidRPr="00DB70C0">
        <w:t xml:space="preserve"> imagens que ilustrem </w:t>
      </w:r>
      <w:r w:rsidR="00DD4A9F">
        <w:t xml:space="preserve">a aplicação de diferentes valores para os planos que delimitam o </w:t>
      </w:r>
      <w:r w:rsidR="00DD4A9F" w:rsidRPr="00DD4A9F">
        <w:rPr>
          <w:i/>
        </w:rPr>
        <w:t>view volume</w:t>
      </w:r>
      <w:r w:rsidR="00DD4A9F">
        <w:t xml:space="preserve"> da câmara</w:t>
      </w:r>
      <w:r w:rsidR="001654BF">
        <w:t xml:space="preserve">: </w:t>
      </w:r>
      <w:r w:rsidR="00DD4A9F">
        <w:t xml:space="preserve">o </w:t>
      </w:r>
      <w:r w:rsidR="00DD4A9F" w:rsidRPr="00DD4A9F">
        <w:rPr>
          <w:b/>
          <w:i/>
        </w:rPr>
        <w:t>front clipping plane</w:t>
      </w:r>
      <w:r w:rsidR="00DD4A9F">
        <w:t xml:space="preserve"> e o </w:t>
      </w:r>
      <w:r w:rsidR="00DD4A9F" w:rsidRPr="00DD4A9F">
        <w:rPr>
          <w:b/>
          <w:i/>
        </w:rPr>
        <w:t>back clipping plane</w:t>
      </w:r>
      <w:r w:rsidR="00DD4A9F" w:rsidRPr="00DB70C0">
        <w:t>.</w:t>
      </w:r>
      <w:r w:rsidR="00DD4A9F">
        <w:t xml:space="preserve"> Os valores concretos utilizados nas imagens devem estar referidos.</w:t>
      </w:r>
    </w:p>
    <w:p w14:paraId="5D7C96A8" w14:textId="77777777" w:rsidR="004A3E00" w:rsidRDefault="004A3E00">
      <w:pPr>
        <w:rPr>
          <w:b/>
        </w:rPr>
      </w:pPr>
    </w:p>
    <w:p w14:paraId="48D4EA82" w14:textId="77777777" w:rsidR="00853E97" w:rsidRDefault="00853E97">
      <w:pPr>
        <w:rPr>
          <w:b/>
        </w:rPr>
      </w:pPr>
    </w:p>
    <w:p w14:paraId="37C75F72" w14:textId="77777777" w:rsidR="00853E97" w:rsidRDefault="00853E97">
      <w:pPr>
        <w:rPr>
          <w:b/>
        </w:rPr>
      </w:pPr>
    </w:p>
    <w:p w14:paraId="410C3C97" w14:textId="77777777" w:rsidR="00853E97" w:rsidRDefault="00853E97">
      <w:pPr>
        <w:rPr>
          <w:b/>
        </w:rPr>
      </w:pPr>
    </w:p>
    <w:p w14:paraId="1BDF9763" w14:textId="77777777" w:rsidR="00853E97" w:rsidRDefault="00853E97">
      <w:pPr>
        <w:rPr>
          <w:b/>
        </w:rPr>
      </w:pPr>
    </w:p>
    <w:p w14:paraId="2BDB6DED" w14:textId="77777777" w:rsidR="00853E97" w:rsidRDefault="00853E97">
      <w:pPr>
        <w:rPr>
          <w:b/>
        </w:rPr>
      </w:pPr>
    </w:p>
    <w:p w14:paraId="69F93660" w14:textId="77777777" w:rsidR="00853E97" w:rsidRDefault="00853E97">
      <w:pPr>
        <w:rPr>
          <w:b/>
        </w:rPr>
      </w:pPr>
    </w:p>
    <w:p w14:paraId="0FAC8E17" w14:textId="18A7FC6F" w:rsidR="00DB70C0" w:rsidRPr="00DD4A9F" w:rsidRDefault="00DB70C0">
      <w:pPr>
        <w:rPr>
          <w:b/>
        </w:rPr>
      </w:pPr>
      <w:r>
        <w:rPr>
          <w:b/>
        </w:rPr>
        <w:lastRenderedPageBreak/>
        <w:t xml:space="preserve">Tarefa 4: </w:t>
      </w:r>
      <w:r w:rsidR="00DD4A9F">
        <w:rPr>
          <w:b/>
        </w:rPr>
        <w:t>C</w:t>
      </w:r>
      <w:r>
        <w:rPr>
          <w:b/>
        </w:rPr>
        <w:t xml:space="preserve">ompletar a tarefa 3 fazendo a animação da câmara com </w:t>
      </w:r>
      <w:r w:rsidRPr="0031520E">
        <w:rPr>
          <w:b/>
          <w:i/>
        </w:rPr>
        <w:t>follow</w:t>
      </w:r>
      <w:r w:rsidR="00DD4A9F">
        <w:rPr>
          <w:b/>
          <w:i/>
        </w:rPr>
        <w:t xml:space="preserve"> path, </w:t>
      </w:r>
      <w:r w:rsidR="00DD4A9F">
        <w:rPr>
          <w:b/>
        </w:rPr>
        <w:t xml:space="preserve">simulando um </w:t>
      </w:r>
      <w:r w:rsidR="00DD4A9F" w:rsidRPr="00DD4A9F">
        <w:rPr>
          <w:b/>
          <w:i/>
        </w:rPr>
        <w:t>drone</w:t>
      </w:r>
      <w:r w:rsidR="00DD4A9F">
        <w:rPr>
          <w:b/>
        </w:rPr>
        <w:t xml:space="preserve"> que sobrevoa o modelo</w:t>
      </w:r>
      <w:r w:rsidR="001654BF">
        <w:rPr>
          <w:b/>
        </w:rPr>
        <w:t>.</w:t>
      </w:r>
    </w:p>
    <w:p w14:paraId="69D3C0C6" w14:textId="77777777" w:rsidR="00DB70C0" w:rsidRPr="00DD4A9F" w:rsidRDefault="00DD4A9F">
      <w:pPr>
        <w:rPr>
          <w:b/>
        </w:rPr>
      </w:pPr>
      <w:r w:rsidRPr="00DD4A9F">
        <w:rPr>
          <w:b/>
          <w:noProof/>
          <w:lang w:eastAsia="pt-PT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28DB40A" wp14:editId="3E3523AD">
                <wp:simplePos x="0" y="0"/>
                <wp:positionH relativeFrom="column">
                  <wp:posOffset>24765</wp:posOffset>
                </wp:positionH>
                <wp:positionV relativeFrom="paragraph">
                  <wp:posOffset>520065</wp:posOffset>
                </wp:positionV>
                <wp:extent cx="5295265" cy="3489960"/>
                <wp:effectExtent l="0" t="0" r="19685" b="1524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265" cy="3489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1ED92" w14:textId="52147AB5" w:rsidR="00270B15" w:rsidRPr="00270B15" w:rsidRDefault="00270B15">
                            <w:r>
                              <w:t>Elemento utilizado: Bezier Circle</w:t>
                            </w:r>
                          </w:p>
                          <w:p w14:paraId="48519445" w14:textId="4DE5DAA6" w:rsidR="00DD4A9F" w:rsidRPr="004A3E00" w:rsidRDefault="00270B1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296C8E" wp14:editId="3D77A1FD">
                                  <wp:extent cx="5103495" cy="2901950"/>
                                  <wp:effectExtent l="0" t="0" r="1905" b="0"/>
                                  <wp:docPr id="1444131526" name="Imagem 26" descr="Uma imagem com captura de ecrã, Software de multimédia, Software gráfico, software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44131526" name="Imagem 26" descr="Uma imagem com captura de ecrã, Software de multimédia, Software gráfico, software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03495" cy="290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DB40A" id="_x0000_s1040" type="#_x0000_t202" style="position:absolute;margin-left:1.95pt;margin-top:40.95pt;width:416.95pt;height:274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PXvFgIAACgEAAAOAAAAZHJzL2Uyb0RvYy54bWysk82O0zAQx+9IvIPlO01b2tJGTVdLlyKk&#10;5UNaeICJ4zQWjsfYbpPy9Iydbrda4ILwwfJ47L9nfjNe3/StZkfpvEJT8MlozJk0Aitl9gX/9nX3&#10;asmZD2Aq0GhkwU/S85vNyxfrzuZyig3qSjpGIsbnnS14E4LNs8yLRrbgR2ilIWeNroVApttnlYOO&#10;1FudTcfjRdahq6xDIb2n3bvByTdJv66lCJ/r2svAdMEptpBml+YyztlmDfnegW2UOIcB/xBFC8rQ&#10;oxepOwjADk79JtUq4dBjHUYC2wzrWgmZcqBsJuNn2Tw0YGXKheB4e8Hk/5+s+HR8sF8cC/1b7KmA&#10;KQlv71F898zgtgGzl7fOYddIqOjhSUSWddbn56sRtc99FCm7j1hRkeEQMAn1tWsjFcqTkToV4HSB&#10;LvvABG3Op6v5dDHnTJDv9Wy5Wi1SWTLIH69b58N7iS2Li4I7qmqSh+O9DzEcyB+PxNc8alXtlNbJ&#10;cPtyqx07AnXALo2UwbNj2rCu4BTJfCDwV4lxGn+SaFWgVtaqLfjycgjyyO2dqVKjBVB6WFPI2pxB&#10;RnYDxdCXPVMVUZ7FFyLYEqsToXU4tC59NVo06H5y1lHbFtz/OICTnOkPhsqzmsxmsc+TMZu/mZLh&#10;rj3ltQeMIKmCB86G5TakvxHBGbylMtYqAX6K5BwztWPifv46sd+v7XTq6YNvfgEAAP//AwBQSwME&#10;FAAGAAgAAAAhAFK7pz/eAAAACAEAAA8AAABkcnMvZG93bnJldi54bWxMj8FOwzAQRO9I/IO1SFwQ&#10;dUIgTUOcCiGB6A0Kgqsbb5OIeB1sNw1/z3KC02o0o7cz1Xq2g5jQh96RgnSRgEBqnOmpVfD2+nBZ&#10;gAhRk9GDI1TwjQHW9elJpUvjjvSC0za2giEUSq2gi3EspQxNh1aHhRuR2Ns7b3Vk6VtpvD4y3A7y&#10;KklyaXVP/KHTI9532HxuD1ZBcf00fYRN9vze5PthFS+W0+OXV+r8bL67BRFxjn9h+K3P1aHmTjt3&#10;IBPEoCBbcZBRKV+2i2zJS3YK8iy9AVlX8v+A+gcAAP//AwBQSwECLQAUAAYACAAAACEAtoM4kv4A&#10;AADhAQAAEwAAAAAAAAAAAAAAAAAAAAAAW0NvbnRlbnRfVHlwZXNdLnhtbFBLAQItABQABgAIAAAA&#10;IQA4/SH/1gAAAJQBAAALAAAAAAAAAAAAAAAAAC8BAABfcmVscy8ucmVsc1BLAQItABQABgAIAAAA&#10;IQCIPPXvFgIAACgEAAAOAAAAAAAAAAAAAAAAAC4CAABkcnMvZTJvRG9jLnhtbFBLAQItABQABgAI&#10;AAAAIQBSu6c/3gAAAAgBAAAPAAAAAAAAAAAAAAAAAHAEAABkcnMvZG93bnJldi54bWxQSwUGAAAA&#10;AAQABADzAAAAewUAAAAA&#10;">
                <v:textbox>
                  <w:txbxContent>
                    <w:p w14:paraId="0601ED92" w14:textId="52147AB5" w:rsidR="00270B15" w:rsidRPr="00270B15" w:rsidRDefault="00270B15">
                      <w:r>
                        <w:t>Elemento utilizado: Bezier Circle</w:t>
                      </w:r>
                    </w:p>
                    <w:p w14:paraId="48519445" w14:textId="4DE5DAA6" w:rsidR="00DD4A9F" w:rsidRPr="004A3E00" w:rsidRDefault="00270B15">
                      <w:r>
                        <w:rPr>
                          <w:noProof/>
                        </w:rPr>
                        <w:drawing>
                          <wp:inline distT="0" distB="0" distL="0" distR="0" wp14:anchorId="43296C8E" wp14:editId="3D77A1FD">
                            <wp:extent cx="5103495" cy="2901950"/>
                            <wp:effectExtent l="0" t="0" r="1905" b="0"/>
                            <wp:docPr id="1444131526" name="Imagem 26" descr="Uma imagem com captura de ecrã, Software de multimédia, Software gráfico, software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44131526" name="Imagem 26" descr="Uma imagem com captura de ecrã, Software de multimédia, Software gráfico, software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03495" cy="290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B70C0">
        <w:t xml:space="preserve">Apresentar </w:t>
      </w:r>
      <w:r>
        <w:rPr>
          <w:b/>
        </w:rPr>
        <w:t>uma</w:t>
      </w:r>
      <w:r w:rsidRPr="00DB70C0">
        <w:t xml:space="preserve"> image</w:t>
      </w:r>
      <w:r>
        <w:t>m</w:t>
      </w:r>
      <w:r w:rsidRPr="00DB70C0">
        <w:t xml:space="preserve"> </w:t>
      </w:r>
      <w:r>
        <w:t xml:space="preserve">do </w:t>
      </w:r>
      <w:r w:rsidRPr="00727583">
        <w:rPr>
          <w:i/>
        </w:rPr>
        <w:t>3D Viewport</w:t>
      </w:r>
      <w:r>
        <w:t xml:space="preserve"> do Blender </w:t>
      </w:r>
      <w:r w:rsidRPr="00DB70C0">
        <w:t>que</w:t>
      </w:r>
      <w:r>
        <w:t xml:space="preserve"> mostre o </w:t>
      </w:r>
      <w:r>
        <w:rPr>
          <w:i/>
        </w:rPr>
        <w:t xml:space="preserve">Path </w:t>
      </w:r>
      <w:r>
        <w:t>da câmara.</w:t>
      </w:r>
      <w:r w:rsidR="001654BF">
        <w:t xml:space="preserve"> Indicar explicitamente o tipo de elemento geométrico escolhido.</w:t>
      </w:r>
    </w:p>
    <w:p w14:paraId="7B976383" w14:textId="77777777" w:rsidR="004A3E00" w:rsidRDefault="004A3E00">
      <w:pPr>
        <w:rPr>
          <w:b/>
        </w:rPr>
      </w:pPr>
    </w:p>
    <w:p w14:paraId="79D194E5" w14:textId="77777777" w:rsidR="004A3E00" w:rsidRDefault="004A3E00">
      <w:pPr>
        <w:rPr>
          <w:b/>
        </w:rPr>
      </w:pPr>
    </w:p>
    <w:p w14:paraId="7849FC37" w14:textId="77777777" w:rsidR="00DB70C0" w:rsidRDefault="00DB70C0">
      <w:pPr>
        <w:rPr>
          <w:b/>
        </w:rPr>
      </w:pPr>
      <w:r>
        <w:rPr>
          <w:b/>
        </w:rPr>
        <w:t xml:space="preserve">No final submeter: </w:t>
      </w:r>
    </w:p>
    <w:p w14:paraId="495DC0E4" w14:textId="77777777" w:rsidR="00DB70C0" w:rsidRDefault="00DB70C0">
      <w:pPr>
        <w:rPr>
          <w:b/>
        </w:rPr>
      </w:pPr>
      <w:r>
        <w:rPr>
          <w:b/>
        </w:rPr>
        <w:t xml:space="preserve">i) o ficheiro .blend com o modelo da ponte e com todas as tarefas </w:t>
      </w:r>
      <w:r w:rsidR="00DD4A9F">
        <w:rPr>
          <w:b/>
        </w:rPr>
        <w:t xml:space="preserve">incorporadas </w:t>
      </w:r>
      <w:r>
        <w:rPr>
          <w:b/>
        </w:rPr>
        <w:t xml:space="preserve">e </w:t>
      </w:r>
    </w:p>
    <w:p w14:paraId="2CBDCEDC" w14:textId="77777777" w:rsidR="00DB70C0" w:rsidRPr="00DB70C0" w:rsidRDefault="00DB70C0">
      <w:pPr>
        <w:rPr>
          <w:b/>
        </w:rPr>
      </w:pPr>
      <w:r>
        <w:rPr>
          <w:b/>
        </w:rPr>
        <w:t>ii) o relatório</w:t>
      </w:r>
      <w:r w:rsidR="00D23397">
        <w:rPr>
          <w:b/>
        </w:rPr>
        <w:t xml:space="preserve"> em formato .pdf</w:t>
      </w:r>
      <w:r>
        <w:rPr>
          <w:b/>
        </w:rPr>
        <w:t xml:space="preserve"> </w:t>
      </w:r>
      <w:r w:rsidR="00D23397">
        <w:rPr>
          <w:b/>
        </w:rPr>
        <w:t>completado com os elementos solicitados nas Tarefas 1 a 4</w:t>
      </w:r>
      <w:r>
        <w:rPr>
          <w:b/>
        </w:rPr>
        <w:t xml:space="preserve">. </w:t>
      </w:r>
    </w:p>
    <w:p w14:paraId="08B59435" w14:textId="77777777" w:rsidR="009456F2" w:rsidRPr="001B5EF7" w:rsidRDefault="009456F2">
      <w:pPr>
        <w:rPr>
          <w:b/>
        </w:rPr>
      </w:pPr>
    </w:p>
    <w:sectPr w:rsidR="009456F2" w:rsidRPr="001B5EF7" w:rsidSect="004A3E00">
      <w:footerReference w:type="default" r:id="rId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AB0D6" w14:textId="77777777" w:rsidR="00D3055A" w:rsidRDefault="00D3055A" w:rsidP="001B5EF7">
      <w:pPr>
        <w:spacing w:after="0" w:line="240" w:lineRule="auto"/>
      </w:pPr>
      <w:r>
        <w:separator/>
      </w:r>
    </w:p>
  </w:endnote>
  <w:endnote w:type="continuationSeparator" w:id="0">
    <w:p w14:paraId="77150BC3" w14:textId="77777777" w:rsidR="00D3055A" w:rsidRDefault="00D3055A" w:rsidP="001B5E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872DB" w14:textId="77777777" w:rsidR="001B5EF7" w:rsidRDefault="001B5EF7">
    <w:pPr>
      <w:pStyle w:val="Rodap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7D614C">
      <w:rPr>
        <w:caps/>
        <w:noProof/>
        <w:color w:val="5B9BD5" w:themeColor="accent1"/>
      </w:rPr>
      <w:t>3</w:t>
    </w:r>
    <w:r>
      <w:rPr>
        <w:caps/>
        <w:noProof/>
        <w:color w:val="5B9BD5" w:themeColor="accent1"/>
      </w:rPr>
      <w:fldChar w:fldCharType="end"/>
    </w:r>
  </w:p>
  <w:p w14:paraId="31CAF9E6" w14:textId="77777777" w:rsidR="001B5EF7" w:rsidRDefault="001B5EF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54DA5" w14:textId="77777777" w:rsidR="00D3055A" w:rsidRDefault="00D3055A" w:rsidP="001B5EF7">
      <w:pPr>
        <w:spacing w:after="0" w:line="240" w:lineRule="auto"/>
      </w:pPr>
      <w:r>
        <w:separator/>
      </w:r>
    </w:p>
  </w:footnote>
  <w:footnote w:type="continuationSeparator" w:id="0">
    <w:p w14:paraId="37EA9492" w14:textId="77777777" w:rsidR="00D3055A" w:rsidRDefault="00D3055A" w:rsidP="001B5E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E53B69"/>
    <w:multiLevelType w:val="hybridMultilevel"/>
    <w:tmpl w:val="B6BE14F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8607768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5EF7"/>
    <w:rsid w:val="00154FD3"/>
    <w:rsid w:val="001654BF"/>
    <w:rsid w:val="001B5EF7"/>
    <w:rsid w:val="00270B15"/>
    <w:rsid w:val="0031520E"/>
    <w:rsid w:val="004701E0"/>
    <w:rsid w:val="00482ACA"/>
    <w:rsid w:val="00487C4C"/>
    <w:rsid w:val="004A3E00"/>
    <w:rsid w:val="005349ED"/>
    <w:rsid w:val="00547D22"/>
    <w:rsid w:val="005E2035"/>
    <w:rsid w:val="00725C33"/>
    <w:rsid w:val="00727583"/>
    <w:rsid w:val="007D614C"/>
    <w:rsid w:val="0083522F"/>
    <w:rsid w:val="00853E97"/>
    <w:rsid w:val="0087262A"/>
    <w:rsid w:val="008C3E28"/>
    <w:rsid w:val="009456F2"/>
    <w:rsid w:val="009A4A03"/>
    <w:rsid w:val="00A55B8B"/>
    <w:rsid w:val="00AB1F13"/>
    <w:rsid w:val="00AC2707"/>
    <w:rsid w:val="00AF0723"/>
    <w:rsid w:val="00C505C2"/>
    <w:rsid w:val="00D23397"/>
    <w:rsid w:val="00D3055A"/>
    <w:rsid w:val="00DB70C0"/>
    <w:rsid w:val="00DD4A9F"/>
    <w:rsid w:val="00E8104D"/>
    <w:rsid w:val="00FA3C28"/>
    <w:rsid w:val="00FF7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603839"/>
  <w15:chartTrackingRefBased/>
  <w15:docId w15:val="{6136A0AA-C358-490D-8AA0-A5D1E4D39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B5E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B5EF7"/>
  </w:style>
  <w:style w:type="paragraph" w:styleId="Rodap">
    <w:name w:val="footer"/>
    <w:basedOn w:val="Normal"/>
    <w:link w:val="RodapCarter"/>
    <w:uiPriority w:val="99"/>
    <w:unhideWhenUsed/>
    <w:rsid w:val="001B5E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B5EF7"/>
  </w:style>
  <w:style w:type="paragraph" w:styleId="PargrafodaLista">
    <w:name w:val="List Paragraph"/>
    <w:basedOn w:val="Normal"/>
    <w:uiPriority w:val="34"/>
    <w:qFormat/>
    <w:rsid w:val="0031520E"/>
    <w:pPr>
      <w:ind w:left="720"/>
      <w:contextualSpacing/>
    </w:pPr>
  </w:style>
  <w:style w:type="table" w:styleId="TabelacomGrelha">
    <w:name w:val="Table Grid"/>
    <w:basedOn w:val="Tabelanormal"/>
    <w:uiPriority w:val="39"/>
    <w:rsid w:val="00487C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5A6118-FCCE-4324-904C-8FD16EB8B1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508</Words>
  <Characters>2744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apc</dc:creator>
  <cp:keywords/>
  <dc:description/>
  <cp:lastModifiedBy>fc57153</cp:lastModifiedBy>
  <cp:revision>6</cp:revision>
  <dcterms:created xsi:type="dcterms:W3CDTF">2023-10-28T18:40:00Z</dcterms:created>
  <dcterms:modified xsi:type="dcterms:W3CDTF">2023-10-31T17:26:00Z</dcterms:modified>
</cp:coreProperties>
</file>